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4.jp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F4" w:rsidRDefault="00035FF4" w:rsidP="005440F9">
      <w:pPr>
        <w:spacing w:after="6"/>
        <w:ind w:left="1127"/>
        <w:jc w:val="center"/>
      </w:pPr>
    </w:p>
    <w:p w:rsidR="005C767A" w:rsidRPr="005C767A" w:rsidRDefault="005C767A" w:rsidP="005C767A">
      <w:pPr>
        <w:spacing w:after="6"/>
        <w:ind w:left="1127"/>
        <w:jc w:val="center"/>
        <w:rPr>
          <w:rFonts w:ascii="Arial" w:hAnsi="Arial" w:cs="Arial"/>
        </w:rPr>
      </w:pPr>
    </w:p>
    <w:p w:rsidR="005C767A" w:rsidRPr="005C767A" w:rsidRDefault="005C767A" w:rsidP="005C767A">
      <w:pPr>
        <w:spacing w:after="6"/>
        <w:ind w:left="1127"/>
        <w:jc w:val="center"/>
        <w:rPr>
          <w:rFonts w:ascii="Arial" w:hAnsi="Arial" w:cs="Arial"/>
          <w:b/>
          <w:sz w:val="26"/>
          <w:szCs w:val="26"/>
        </w:rPr>
      </w:pPr>
      <w:r w:rsidRPr="005C767A">
        <w:rPr>
          <w:rFonts w:ascii="Arial" w:hAnsi="Arial" w:cs="Arial"/>
          <w:b/>
          <w:sz w:val="26"/>
          <w:szCs w:val="26"/>
        </w:rPr>
        <w:t>INSTITUTO MUNICIPAL DE LA JUVENTUD DE MANZANILLO, COLIMA.</w:t>
      </w:r>
    </w:p>
    <w:p w:rsidR="005C767A" w:rsidRPr="005C767A" w:rsidRDefault="005C767A" w:rsidP="005C767A">
      <w:pPr>
        <w:spacing w:after="6"/>
        <w:ind w:left="1127"/>
        <w:jc w:val="center"/>
        <w:rPr>
          <w:rFonts w:ascii="Arial" w:hAnsi="Arial" w:cs="Arial"/>
          <w:b/>
          <w:sz w:val="26"/>
          <w:szCs w:val="26"/>
        </w:rPr>
      </w:pPr>
      <w:r w:rsidRPr="005C767A">
        <w:rPr>
          <w:rFonts w:ascii="Arial" w:hAnsi="Arial" w:cs="Arial"/>
          <w:b/>
          <w:sz w:val="26"/>
          <w:szCs w:val="26"/>
        </w:rPr>
        <w:t>(2018 - 2021)</w:t>
      </w:r>
    </w:p>
    <w:p w:rsidR="005C767A" w:rsidRPr="005C767A" w:rsidRDefault="005C767A" w:rsidP="005C767A">
      <w:pPr>
        <w:spacing w:after="6"/>
        <w:ind w:left="1127"/>
        <w:jc w:val="center"/>
        <w:rPr>
          <w:rFonts w:ascii="Arial" w:hAnsi="Arial" w:cs="Arial"/>
          <w:b/>
          <w:sz w:val="26"/>
          <w:szCs w:val="26"/>
        </w:rPr>
      </w:pPr>
      <w:r w:rsidRPr="005C767A">
        <w:rPr>
          <w:rFonts w:ascii="Arial" w:hAnsi="Arial" w:cs="Arial"/>
          <w:b/>
          <w:sz w:val="26"/>
          <w:szCs w:val="26"/>
        </w:rPr>
        <w:t>CONTRATACIONES DE SERVICIOS PROFESIONALES POR HONORARIOS</w:t>
      </w:r>
    </w:p>
    <w:p w:rsidR="005C767A" w:rsidRDefault="005C767A" w:rsidP="005440F9">
      <w:pPr>
        <w:spacing w:after="6"/>
        <w:ind w:left="1127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1"/>
        <w:gridCol w:w="1857"/>
      </w:tblGrid>
      <w:tr w:rsidR="00035FF4" w:rsidRPr="005C767A" w:rsidTr="004C716D">
        <w:trPr>
          <w:trHeight w:val="300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Ejercicio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4C716D" w:rsidP="00035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  <w:tr w:rsidR="00035FF4" w:rsidRPr="005C767A" w:rsidTr="004C716D">
        <w:trPr>
          <w:trHeight w:val="406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Tipo de contratación (catálogo)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12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Partida presupuestal de los recursos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18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 xml:space="preserve">Nombre(s) de la persona contratada 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24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 xml:space="preserve">Primer apellido de la persona contratada 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398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 xml:space="preserve">Segundo apellido de la persona contratada 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18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Número de contrato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24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Hipervínculo al contrato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340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Fecha de inicio del contrato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16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Fecha de término del contrato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280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Servicios contratados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316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Remuneración mensual bruta o contraprestación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360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Monto total a pagar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306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Prestaciones, en su caso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525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Hipervínculo a la normatividad que regula la celebración de contratos de honorarios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35FF4" w:rsidRPr="005C767A" w:rsidTr="004C716D">
        <w:trPr>
          <w:trHeight w:val="491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Área(s) responsable(s) que genera(n), posee(n), publica(n) y actualizan la información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</w:tr>
      <w:tr w:rsidR="00035FF4" w:rsidRPr="005C767A" w:rsidTr="004C716D">
        <w:trPr>
          <w:trHeight w:val="300"/>
        </w:trPr>
        <w:tc>
          <w:tcPr>
            <w:tcW w:w="6971" w:type="dxa"/>
            <w:shd w:val="clear" w:color="auto" w:fill="820000"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  <w:tc>
          <w:tcPr>
            <w:tcW w:w="1857" w:type="dxa"/>
            <w:noWrap/>
            <w:hideMark/>
          </w:tcPr>
          <w:p w:rsidR="00035FF4" w:rsidRPr="005C767A" w:rsidRDefault="00035FF4" w:rsidP="00035FF4">
            <w:pPr>
              <w:rPr>
                <w:rFonts w:ascii="Arial" w:hAnsi="Arial" w:cs="Arial"/>
                <w:sz w:val="24"/>
                <w:szCs w:val="24"/>
              </w:rPr>
            </w:pPr>
            <w:r w:rsidRPr="005C767A">
              <w:rPr>
                <w:rFonts w:ascii="Arial" w:hAnsi="Arial" w:cs="Arial"/>
                <w:sz w:val="24"/>
                <w:szCs w:val="24"/>
              </w:rPr>
              <w:t>NUESTRA INSTITUCIÓN NO CUENTA CON PERSONAL QUE RECIBA HONORARIOS</w:t>
            </w:r>
          </w:p>
        </w:tc>
      </w:tr>
    </w:tbl>
    <w:p w:rsidR="00C704D3" w:rsidRDefault="00C704D3" w:rsidP="00C704D3">
      <w:pPr>
        <w:spacing w:after="0"/>
      </w:pPr>
    </w:p>
    <w:sectPr w:rsidR="00C704D3" w:rsidSect="00035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80" w:rsidRDefault="004F4680" w:rsidP="00496CB4">
      <w:pPr>
        <w:spacing w:after="0" w:line="240" w:lineRule="auto"/>
      </w:pPr>
      <w:r>
        <w:separator/>
      </w:r>
    </w:p>
  </w:endnote>
  <w:endnote w:type="continuationSeparator" w:id="0">
    <w:p w:rsidR="004F4680" w:rsidRDefault="004F4680" w:rsidP="0049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96C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96C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96C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80" w:rsidRDefault="004F4680" w:rsidP="00496CB4">
      <w:pPr>
        <w:spacing w:after="0" w:line="240" w:lineRule="auto"/>
      </w:pPr>
      <w:r>
        <w:separator/>
      </w:r>
    </w:p>
  </w:footnote>
  <w:footnote w:type="continuationSeparator" w:id="0">
    <w:p w:rsidR="004F4680" w:rsidRDefault="004F4680" w:rsidP="0049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F468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262" o:spid="_x0000_s2050" type="#_x0000_t75" style="position:absolute;margin-left:0;margin-top:0;width:441.6pt;height:441.6pt;z-index:-251653120;mso-position-horizontal:center;mso-position-horizontal-relative:margin;mso-position-vertical:center;mso-position-vertical-relative:margin" o:allowincell="f">
          <v:imagedata r:id="rId1" o:title="78630414_524133884981993_104444995376775168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F468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263" o:spid="_x0000_s2051" type="#_x0000_t75" style="position:absolute;margin-left:0;margin-top:0;width:441.6pt;height:441.6pt;z-index:-251652096;mso-position-horizontal:center;mso-position-horizontal-relative:margin;mso-position-vertical:center;mso-position-vertical-relative:margin" o:allowincell="f">
          <v:imagedata r:id="rId1" o:title="78630414_524133884981993_1044449953767751680_n" gain="19661f" blacklevel="22938f"/>
          <w10:wrap anchorx="margin" anchory="margin"/>
        </v:shape>
      </w:pict>
    </w:r>
    <w:r w:rsidR="00496C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DE2BF" wp14:editId="73156EB6">
              <wp:simplePos x="0" y="0"/>
              <wp:positionH relativeFrom="column">
                <wp:posOffset>-832485</wp:posOffset>
              </wp:positionH>
              <wp:positionV relativeFrom="paragraph">
                <wp:posOffset>-278130</wp:posOffset>
              </wp:positionV>
              <wp:extent cx="914400" cy="1095375"/>
              <wp:effectExtent l="0" t="0" r="0" b="9525"/>
              <wp:wrapNone/>
              <wp:docPr id="7" name="objec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095375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rcRect/>
                        <a:stretch>
                          <a:fillRect l="-15152" r="-16212"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696E1" id="object 7" o:spid="_x0000_s1026" style="position:absolute;margin-left:-65.55pt;margin-top:-21.9pt;width:1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sWtdrlAQAAygMAAA4AAABkcnMvZTJvRG9jLnhtbKxTy27bMBC8F+g/ELzH&#10;ktw4bgTLOdRIEaBog6T9AIqiLBZ8dZe27L/vUg+7aA8Fil7oIbke7syONg8na9hRAWrvKl4scs6U&#10;k77Rbl/xb18fb95zhlG4RhjvVMXPCvnD9u2bTR9KtfSdN40CRiQOyz5UvIsxlFmGslNW4MIH5eiy&#10;9WBFpC3sswZET+zWZMs8v8t6D00ALxUine7GS74d+NtWyfilbVFFZipOvcVhhWGt05ptN6Lcgwid&#10;llMb4h+6sEI7evRCtRNRsAPoP6isluDRt3Ehvc1822qpBg2kpsh/U/PaiaAGLWQOhotN+P9o5efj&#10;MzDdVHzNmROWRuTr72QbWydv+oAllbyGZ5h2SDAJPbVg0y9JYKfBz/PFT3WKTNLhfXF7m5Prkq6K&#10;/H71br1KpNn13wEwflTesgQqDvTwYKM4fsI4ls4l6bHa6PCojZnx5AjN8++5Gb3eeXmwysUxPKCM&#10;iJRc7HRAzqBUtlbkBTw1BbVNwY1kSADt4pgUBPlCPVJnosQIKsouwZZ6SucpZTfFqlgtiSzBu2Wx&#10;nCRfykn+VUeWHB49Taj2zZnm0VMgK44/DgIUZ+bJ0cRTemcAM6hnANF88EPGk2uJigIzWD2FOyXy&#10;1/1Qdf0Etz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z6Dt2d8AAAALAQAADwAA&#10;AGRycy9kb3ducmV2LnhtbEyPQU+DQBCF7yb+h82YeGsXiqUVWZpqQjzbNvG6ZUcgsrOE3bbIr3c4&#10;6Wlm8l7efC/fjbYTVxx860hBvIxAIFXOtFQrOB3LxRaED5qM7hyhgh/0sCvu73KdGXejD7weQi04&#10;hHymFTQh9JmUvmrQar90PRJrX26wOvA51NIM+sbhtpOrKEql1S3xh0b3+NZg9X24WAXr/fo01e3r&#10;5Key3Bz9Z2qS91Spx4dx/wIi4Bj+zDDjMzoUzHR2FzJedAoWcRLH7OXtKeESs2X1DOI8z+0GZJHL&#10;/x2KXwAAAP//AwBQSwMECgAAAAAAAAAhAJvzy43XfAAA13wAABQAAABkcnMvbWVkaWEvaW1hZ2Ux&#10;LmpwZ//Y/+AAEEpGSUYAAQEBAGAAYAAA/9sAQwADAgIDAgIDAwMDBAMDBAUIBQUEBAUKBwcGCAwK&#10;DAwLCgsLDQ4SEA0OEQ4LCxAWEBETFBUVFQwPFxgWFBgSFBUU/9sAQwEDBAQFBAUJBQUJFA0LDRQU&#10;FBQUFBQUFBQUFBQUFBQUFBQUFBQUFBQUFBQUFBQUFBQUFBQUFBQUFBQUFBQUFBQU/8AAEQgBqgG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kJxS1xfxeuNTh+H2rJo1vPdajMggRLZCz&#10;gMwViAOeFLVy4qusLQqV2m+VN2W7sr2Xqa0qftakad7XdjkfF/7SegeHNRksrG2m1qWJtskkLhIg&#10;R1AY53fgMe9dR8O/i7onxGWSKyaS11CNdz2dxgPjuykcMP8AJAr5O/4Vt4rx/wAi1qv/AIByf4Vu&#10;eBvCfi/w34w0fUo/D+qxeRcoXY2kgBQnDg8dCpIr8OwXF+fSx8ZYmg/ZSdnHkasm907XuvPRn3tf&#10;JcuWHapVFzpb8y1fmj7PopB0FLX72fnoUUUUAFFFFABRRRQAUUUUAFFFFABRRRQAUUUUAFFFFABR&#10;RRQAUUUUAFFFFABRRRQAUUUUAFFFFABRRRQAUUUUAFFFFABRRRQAUUUUAFFFFABRRVO/1S00q3M9&#10;7dQ2kC9ZZ5Aij8SamUlBOUnZDSbdkXKK821z9oHwVopdBqbX8qnGyyiL/wDj3Cn864zUP2sLCNyL&#10;HQbm4Xs1xOsR/IBq+YxXFGTYR2q4mN/L3v8A0m56tLKsdW1hSfz0/Ox75Xy1+0F411HUviBFoul3&#10;k8EdkiQ7beUpvmfBOcH0Kj2wa6bQvj54x8aXZh8P+EIZwDhneR2RP95/lArFm+HdjZ+J5vEPjHxH&#10;BHqUl0bs6bpS+aytu3BSx6AcDBHTvXxvEGaf29gY0csb5HJc03eEeVdnK19baK70Pay7Cf2diHPF&#10;pcyTsl7zv6K9vmVviV8LNc8BeE7bVo/FOoXswkSK5iMrqoLcAqd3TPHPrmnfEX4U674G8Gx61H4p&#10;1C8lhKC7iMzqq7iBlDu6BiBz654rsvFPxjsNatjZroMd9ab1bF+wwSDkHaO+fenaz8S9D8f+G7vQ&#10;9bhu9Kiugoae2IkC7WDA9M9VHY8V5eIwORVJYiGHrWbglD3ppKavd3emvu76bnVTxGYRVJ1YaKXv&#10;aR1WnRa6a/gaX7OXjCbxL4KktLudp7zTpjEzyNuZo2+ZCSf+BD/gNetV86eDfC3iH4btqGoeC7rT&#10;fF9lcoolgZjFMu0kg7M9eT3z7UN+1Hq2k3T2ureFFhuEOHj89omX/gLKa+kyviKjlOX0aGcOUJpW&#10;vZyi7bWlG6elup5uKy2eMxNSpgkpRetrpNd9HZrU+i6K8Q0v9qnQLjC3+mX9i3rHtlUfjkH9K7rQ&#10;vjB4Q8RELaa5bJKf+WVyTC2fQB8Z/DNfVYTiHKsa0qGIi32vZ/c7M8mtluMoa1KTS9L/AJHa0UxG&#10;DgEEEHkEU+voNzzQooopgFFFFABRRRQAUUUUAFFFFABRRRQAUUUUAFFFFABRRRQAUUUUAFFFFABR&#10;RRQAUUUUAFFFFABRRRQAUUUUAFFFU9R1G10iylu7yeO2tol3PLKwVVHuTUykoJyk7JDSbdkWzxXK&#10;eM/iZ4f8BwFtUvlW4IylpF88z/Re31OB714r8Sf2k7i+aXT/AArutrflW1GRf3jf9c1P3R7nn6V4&#10;Zc3Mt5cST3ErzzyMWeWVizMfUk9a/Ic98QKGFboZalUkvtP4V6fzfgvU+zy/hypWSqYp8q7dfn2/&#10;P0PY/F/7Tmuaqzw6FbppFseBNJiWcj8flX8j9a8k1bWtQ165NxqV9cX0x/juJC5H0z0qlXafDv4X&#10;6h4+nebeun6NAc3OozcIoHUL6tj8B39/x6rjs34jxCpTnKpJ7LZL5aJJdX959pDD4LLKbnGKil16&#10;/fuc1omhah4k1GOw0y0lvLuTpHEucD1J6Ae54r1vS/hb4c8CIlx4tuRq+q43Lo9m37tD28xu/wCn&#10;0Na0/ifTPB+nPovgyD7LAeJ9TcZnuD6g9v8AOAK41maRy7sWdjksTkk+tfQ0MDgsq3SrVu71hH0X&#10;2n5v3eyZ5dTEYjF7XhD/AMmfq+notfM6fWPiDqWoWwsrJY9G0xRtSzsV8tQPQkcn9B7VzFFFPEYm&#10;tipc1aTb/L0WyXkhU6UKStBWCiiiuY1JbS7nsJ1mtppLeZeRJGxVh+Irqj41svEtqth4w0uLWbcD&#10;C3aKEuYvcMMf0981yFFduHxlbDJxg7xe8XrF+qejMKlGFXWS1WzWjXzJPFHwTkFk+reEbz+39LHL&#10;24H+lQ+xX+L8AD7d68uZSpKsCrA4II5Br1nSNZvdAvVu7C4e3mXup4YehHcexrpNV0HQfjHGzAQ6&#10;D4vxxKoxBeH/AGh6+/X/AHulcuIyfC5l7+A/d1f5G/dl/gb2f91/J9DeljquF93Ee9D+bqvVdfVf&#10;NHkfhn4heI/CDr/ZWrXFvGD/AKhm3xH/AIA2R+le1+DP2o4JzHb+JrH7MxwPtlmCyfVkPI/An6V4&#10;Hr/h7UPC+qzadqls9rdxHlW6EdiD3B9RWdXkYDiDNsjqezp1GlF2cJar0s9vlZnbiMtwWPjzSite&#10;q3+/r+J9+6Nr2n+IbFLzTbyG9tn6SQvuH0PofY1o18E+GPF2r+DdQF5pF7JaS8blU5SQejKeCPrX&#10;0z8Mfj/pvjFodP1UR6Xq7YVcn9zOf9knof8AZP4E1+5ZBxvg81aoYn91Vff4X6Pv5P5NnwWY5DXw&#10;adSl78PxXqv1R67RSA5FLX6UfLhRRRQAUUUUAFFFFABRRRQAUUUUAFFFFABRRRQAUUUUAFFFFABR&#10;RRQAUUUUAFFFFABRRRQAUUVheL/Fun+CtDn1TUpfLgiHCj70jHoqjuTWNatToU5VartGKu2+iLhC&#10;VSShBXbDxd4w0zwTo0upapOIYU4VBy8jdlUdyf8A9dfIfxJ+K2q/Ee+JnY2ulxtmCxQ/KPRmP8Te&#10;/btVHx94+1P4i6299fMViUlbe0Q5SFPQep9T3+mAMO30i/uyBBY3M5PQRws38hX82cT8V4nO5vC4&#10;O6oLtvLzfl2X3+X6hlWUUsBFVq9nU/L08/MqUV0cHw48VXODH4b1Qg9zaSL/ADFdZ4I+AviLXtcg&#10;i1fT59K0sHfPNLgMQP4VHXJ+nHX2r4vC5LmOMqRp0qEtXb4Xb5u1kj3KuOw1GLlOotPNXKXwu+F5&#10;8YtJq2rSGw8NWeTPcsdplI6oh/mfw612nizxkuqQRaTpMA03QLX5IbWMbd+P4m/nj+tdZ418NeIt&#10;TSDR9H0R7Tw/YjZBCjoBJj+I/N+WfqeTXJ/8Ku8U/wDQIl/7+J/8VX6W8sxGWUXgsFRk7/HPld5P&#10;stNILouu7PlPrdPF1FXrzS/ljdaeb8/yOXorqf8AhV3in/oES/8AfxP/AIqj/hV3in/oES/9/E/+&#10;Kry/7Mx3/Pif/gL/AMjq+tYf/n4vvRy1FdT/AMKu8U/9AiX/AL+J/wDFUf8ACrvFP/QIl/7+J/8A&#10;FUf2Zjv+fE//AAF/5B9aw/8Az8X3o5aiup/4Vd4p/wCgRL/38T/4qj/hV3in/oES/wDfyP8A+Ko/&#10;szHf8+J/+Av/ACD61h/+fi+9HLUV1P8Awq7xT/0CJf8Av4n/AMVR/wAKu8U/9AiX/v4n/wAVR/Zm&#10;O/58T/8AAX/kH1rD/wDPxfejlqAxVgykqwOQR1Brqf8AhV3in/oES/8AfxP/AIqj/hV3in/oES/9&#10;/E/+Ko/s3Hf8+J/+Av8AyD61h/8An4vvRoQXemfFTSY/D/iVhDqiDGn6sB84bsrHvn07+xwa8Q8V&#10;+FNR8F63Ppepw+VPGcqw+5IvZlPcH/63WvX/APhV3in/AKBEv/fxP/iq7G++H+p/Ebwg2k+I7FrT&#10;VrJd1hqbsrE/7L4JJ9D68HqK9DFZNic7o8tWjKOIivdk00ppfZk7b/yyfo+hhRx1LATvCadN7q/w&#10;+a8u6+Z8r0V2N58H/Gdi7K/h28k2nG6FRID9NpNZN34H8R2KlrjQNThUdWezkA/PFfmFTLMdR/iU&#10;ZL1i1+h9ZHFYefw1E/mj1f4QfH+bSJING8TTtNYnCQ6gxy8PoH9V9+o9x0+loZ47mJJYnWSNwGV1&#10;OQwPQg1+fs1ncQHEtvLEfR0I/nXrvwQ+NMnhO4i0PWpi+jSNthnc5NqT/wCyH9OvrX6zwnxjUw8o&#10;5fmj93aMnuvKXl59Oum3x2cZJGonicIteqXXzXn5H1XRTI3WVFZWDKRkEdCKfX72nc/PQooopgFF&#10;FFABRRRQAUUUUAFFFFABRRRQAUUUUAFFFFABRRRQAUUUUAFFFFABRRRQAjNtrxnxd8efAsd7JaXe&#10;nT63LayMgItY3RWBwSpcj06iut+MnjE+C/AeoXkT7LycfZrbBwfMbIyPoNzfhXxXX5LxpxTWyipT&#10;weEScmryur2XTTbu9fI+wyPKYY2Mq9a9k7K2nqfQk/7Tmj2A26V4S2gdPMkSL9FU1j3/AO1T4gl4&#10;s9J062H/AE13yH9CteJ0V+TVOMs7qKyr8q/uxivyVz7COSYCOrp39W3+p6bf/tG+N7wfu722s/8A&#10;rhbIf/Q91egeHfHviU/CZ9a1DVJJtQvr/wAm1kKIuyNRzgAAclWFfOR6V9C+NbP+wPBPgvRQAhis&#10;/PlUf32Ckn8y/wCde1kWa5liY4nFV8ROShCyvJ/FJqK09LnDmGDwtJ0qVOmk5S7LZK/52M1viV4n&#10;b/mMT/gF/wAKYfiL4lbOdZuf++hXO0U3mONe9aX/AIE/8yfq1BbQX3I3z8QPEh/5jN3+EmKY3jrx&#10;E3/MavfwmYVh0VP17FverL/wJ/5j9hR/kX3I2D4z8QH/AJjeofhcuP601vF2ut11rUD/ANvT/wCN&#10;ZNFQ8ZiXvUl97H7Gkvsr7jTPinWz11i/P/by/wDjSjxVra9NYvx/28v/AI1l0VP1qv8A8/H97H7G&#10;n/KvuNceMNeXpreo/wDgU/8AjT18a+IF6a3f/jcMf61i0VaxmJX/AC9l97/zF7Cl/KvuN1fHniJf&#10;+Yze/jMTTx8QvEg/5jV3+L5rn6KpY/Fr/l7L/wACf+ZP1ej/ACL7kdGPiN4mH/MZufxI/wAKki+J&#10;3iaKRWOqyyAEEqwXB9ulcxSHpVrMcandVpf+BP8AzE8LQf2F9yOz+L3xU8WeDPGEP9l6kq6TeWsV&#10;3bxSW8bqARgjO3PUE9e9c1b/ALTvjGEjzI9NnA/v27DP5MKv/GSy/tX4YeDNcwC9uXsHI6kc7c/T&#10;yz+deK1z59nWa4DMZ+wxM1CajNLmdrSSei8m2jbLsDg8Rho+0pJtXT07Ox7naftV6oABeaBZXHr5&#10;UrR5/MNV+P8AaN8MaiP+Jr4NDE9doim/9CVa+faK8yHGWdR0nVUl/ejF/pc65ZHgXtC3o2v1Ps/4&#10;cfFbw545ZrDR45rOW2iDC0miWPCA4+UKSMDjgeorvgc18J+APFUngrxfpurIT5cMgEyj+KI8OPyJ&#10;/ECvue3mjuIY5Y2DxuoZWB4IPQ1+58H8QTz3CT9vZVIOztorPZ2+9fI+AzrLY5fWXs78str9+pNR&#10;RRX3588FFFFABRRRQAUUUUAFFFFABRRRQAUUUUAFFFFABRRRQAUUUUAFFFFABSHpS0jHANAHzD+1&#10;J4la98S6dokb5isofOkA/wCej9AfooB/4FXiFdL8RtYfxJ471zUQGZJrpxGcfwKdqf8Ajqiuc8t/&#10;7jfka/jziDFzzLNK+J3Tk0vRaL8EftWW0VhsJTpdba+r1Y2ineW/9xvyNHlv/cb8jXzvJLselddz&#10;R8MaadZ8SaVp+N32q7ihIP8AtOB/WvfPjhP5njCGMdIbRFx6Esx/qK8r+COnNffFPQEZDtSVpjkf&#10;3EZh+oFelfGPc3ju64JAijA/75FfpmTUJU8gr1bazqRXyjFv9T5XH1FPMacP5Yt/e7focRRS7W/u&#10;n8qNrf3T+VcXLLsa3QlFLtb+6fyo2t/dP5UcsuwXQlFLtb+6fyo2t/dP5UcsuwXQlFLsb+6fyo2N&#10;/dP5UcsuwXQlFLtb+6fyo2t/dP5UcsuwXQlFLtb+6fyo2t/dP5UcsuwXQlFLtb+6fyo2t/dP5Ucs&#10;uwXR3V/Z/wBs/s86vGBueyuPNTP8O10Y/wDjrN+dfO1fU3w+sf7U+E/iuxYf65Z1Ax3MIA/WvlsR&#10;v/cb8jV8WUJOlgcRb4qdv/AW/wDMMmqLmxFPtK/3r/gDaKd5b/3G/I0eW/8Acb8jX57yS7H0t13G&#10;mvsP9n/xMfEnw4sUkbdPYMbN/ouNn/jpUfhXx95b/wBxvyNe7fsq601vrWtaRJuC3EKXKAjjKHa3&#10;6OPyr9F4Dxc8HnEactI1E4v81+Kt8z5niGiq2BclvFp/oz6Wooor+oD8pCiiigAooooAKKKKACii&#10;igAooooAKKKKACiiigAooooAKKKKACiiigApr/dNOpr/AHGoA+I4f+CkS3cs6Wfws1C9WFyjPBf7&#10;wD74hOKm/wCHi13/ANEg1f8A8Cz/APGKs/8ABNM48J/EA/8AUXT/ANFmk8SfEb4i+PfCPjH4p2Xx&#10;Dg+Hng/RJ7iDQtN+yRy/2i0LFczM/eR12BRnk9OMt4sXUdNTct/JH6FUw2XwxdTDLDq0Wldznq5b&#10;KyTd3+hmXP8AwUrjs7mK3uPhbfwXEmPLhk1Da75OBgGHJ544q3/w8Wuv+iQav/4Fn/4xXmnx18Va&#10;h4x/aC/Z31/VLQWOo6hpui3lxb4wFke9ZjgdhnkA84PNewReJviv8VvG/wAS5/DPj6Dw5q/hHU5b&#10;Sw8FyWMbrd28eNssrN82JugYAgHoQCDUqVRtrm/Bdrm1TB4CnThUeHSuru852XvcvRPr12Mof8FF&#10;rsHI+EOrg+ouz/8AGKqy/wDBSxYb1LST4Xagl2+CsD6hiRvovk5Ney3H7T8CfswWHxPSwB1PUYFt&#10;7PSwSfNvy5iES9yvmKx9dqnvXkWseI9N/ZK0q117xDaN48+PHi0ec4c73iLceWmASkSnCAIMuRgY&#10;A+XWTnFK1TTfZfL5s5KFHBVXKMsF793FLnlq1v6KPVhL/wAFG7iCN5JPhJqscaAsztekAAdyfIrM&#10;H/BUPTv+idT/APg1X/4zW5aeOP2vr23/ALbHg7Q1tD+8GjzLEjlPTaZt447Fs+1chb/Hb4I/a7/x&#10;P4/+FqaB8TtGfyJNDWzJW6mPRwhATIxktIuVyMFuKzc6n89vWNjrp4LAu9sKp/8AXuq5NPzV1Zee&#10;qR0lt/wUfmvIEmg+E+qTwuMrJHellb6EQc1Fe/8ABSj+zI1e8+Feo2iMdoae/wBgJ9MmGr5+N/7T&#10;vimxj1fwr8KNO0jQNokgtr0AztH2+V5o2Ix/dQe1a3w0/aM0X9om41H4TfFvwknh/wASzq0X2G4R&#10;kincDOED/PFKB8y8npkNniqUpt259XteNkzGWFwkIuo8IpRj8XLVcpRXdpGF/wAPGLkLu/4VFq+3&#10;Gc/bDjH/AH4plv8A8FH5byBJrf4TapNE4yskd6WVh7EQc16h+z/qeq+DfE3if4I+Jr6TUJdGthea&#10;DqM5/eXelyHaoJ7tExCfoOFrivC/i/xJ4Z/ZH13wz4f8+Dxt4LuTouox2cXm3NvCLn5riKPq2YGL&#10;qe+CR0qv3lr8/fot10MXDL+ZwjhU9Y2fPKzjLaXptfzdtzIH/BRa7J/5JDq//gYf/jFH/Dxe7/6J&#10;Dq//AIFn/wCMVT1z4kP8BvCekfETwT4y8TeNfDGpT3Gl3ek+LpZXkkuVgkkjuIvNRXQBo/nwMEH8&#10;pdYl17wZN4Nv7Hx94y8S/FrWvsOonSUEsmi3cE0g82LYEEUcaJuOdwIwDgZ4nmqfzfgjoWFwGj+r&#10;aO6V5Tvdb3XRLq/NednSf8FIJYp44H+E+qLNICUja9IZwOuB5HOMim3n/BSVtOh827+FOpWsWcb5&#10;r/YufTJgr2W9v18f/taaNDpxE1p4F0a6fULhDlUurzYiQE/3tkZeuM0u3sv2j/ihr/jfxVLGfhd4&#10;GuZbTSbK5bFtd3MQzPeTA8Mi9Fzxj6MDbVXZT622XzZyQ/syylUwtkoqT9+V7tvlSXVtWfo7nJR/&#10;8FG7maNXT4R6s6MAyst4SCD3H7iql7/wUxh02QR3nwxvbSRhuCTaiEJHrgw1b1D9sn4j/FXxNe6R&#10;8EPAiarplm3ltqmoQsQ3o330SIHsGYkjnA6Cn4q+PPivRra30j9pD4P2k3hq7byhq9hCJUhY9+Hc&#10;Bu/yurccA1m5y+zU+fLp952xwOGTSqYNX/lVV8//AIDpr5biWn/BTW3v5xDa/DO8uZiMiOHUgzY+&#10;ghq5N/wUcuLeJ5ZfhJqsUSAszveEBQOpJ8jiqWg/Gh7W+uPBf7Lvw2tNRt7RQLvxFdRFYmJ6Eu7K&#10;WPXBlfJxwuBVrWvj3+0V8Esan8SvBOna74SZgt1Pp6pmJScH542YL1x864JwM80Kc7Xc/mo6feN4&#10;LBuXLDCxTe0ZVWpv/t3Wz8mxLL/gpO+oQ+bZ/CvUrmLO3fBf71z6ZENT/wDDxW6H/NINX/8AAs//&#10;ABirkWuaJ8ILnQ/jT8OJiPhX4muI4PEuiRjbFZO7bBdJH0jZH+V1HHQDhgR6t8d/H/iu58W+Efh1&#10;4BvYNK1zxGk13ca5LEJlsLOIDc6IeGdicD+mcjRKo4vmnt5Lrtb1OOcMAqkYwwnuu+rnJcvL8Skt&#10;bNfO6tbex4xcf8FH5LOF5p/hLqcEKDLSSXpVR9SYKbaf8FI21CATWvwn1K5hJIEkN9vUnvyIKzvH&#10;fjbxOfhx8efAOs+Kl8f6f4f0+1ki8QCBInileVQ9tJsypZSD3yNrA+i4fwo8feIPCH7Ofwu8O6L4&#10;gi8G2niLxDf2V94omhWRbJVclVAb5Q0hzgkjG08jkjHmnzW5unZd7HesDgHR51h1fmS+OdrOPPfa&#10;+3S1ztP+Hit1/wBEf1b/AMCz/wDGK734BftlRfG74kt4RbwXceHblLSS7aa4uxIQF2/KU8tSM7ge&#10;tbfwe8X+M/CPxZ1T4WeOtXTxRL/Zo1rRvEAgWGSe38zy3jlVeN6t0PoDk8ivMPBY/wCNlnjb/sEL&#10;/wCktpW69pFxk5bu1rJHmSo4GrGtTjQUXGDnGSnJp7W0du/X0sfZ9FFFeqfEBRRRQAUUUUAFFFFA&#10;BRRRQAUUUUAFFFFABRRRQAUUUUAFFFFABRRRQAU1/uNTqa/3GoA+Mv8Agmmf+KT+IH/YXT/0Wa4j&#10;4i/FKw/Zh8S+IPBEUXhj4k+EL/U21K30O/mJm0e4Z97JJ8jptVuQD83fgk52f2DrDWdW+EPxasvD&#10;t7Fp2u3F20VldzA7IZmhYK5wCeCc9D9DR4G8MeO/Cmp+MfDvwxsPDt0vgs20Oq22q2glvfEl3Inm&#10;Ts0r8opO8IMgYx714sb+xgo+ev8AwD9IqqmsxxUqrTXu3i3ZbKzcumrSVu7u0rnS+GvgTN+0P4R8&#10;RfELxP4s0uXxTq8UI0a90KXzLTQUt38yNEYnO7cMv3GT3JNeZah+1lrba7f+F2h8B6X4zv4BpV78&#10;RbS5LQPEPl35WPOR1GTtBxwABR8dof8AhXfxYuPAvh4P4Z8NfEC10qfxDp1pKPL0qSS68uXBX5UD&#10;KMHGAd3pgV6b8YNC8bfD7w/4qfw/4V8I6J8K/CtvEsekanZJO2uR7VMrFuSv3iASQxI6k03ez5dG&#10;t+t/6779AgoXg61pRnrBO0eVe6rdb62XLs7cz3uaOveAtI8KeIP2Y/h5pt4upeH4L261NblGDR3U&#10;tvAJll4JHzPIzDBIw1Yfwmt4viX+3x8RdY1dBcN4Yt2ttOik5ELIyQhlB9vMP1kJrofgt+zbdaJ4&#10;j0XxjqPimeDwNoTS6r4W0R2GbKK6hVpVmkYZCruK7c/w7iRkg+a+D/ix4W8Mft9ane+GtVj1vQfF&#10;sIsbmayR3SG6YKSQcfOPMiBLLlQJSc8Greji5Ky5l+VvzOan+9jXp0ZOclTleVnu58zv5uOj800j&#10;78ryjxp+zt4V8c/Fzwz491GzifUNGjdTEUBW5fgwtJ6+Wd5HuR2UCvV6K9SUYzVpI+GpVqlCTlSk&#10;02mtOz0Y1Rt4r41/4KKeDodJ8P8AhX4laVix8TaNqkVuLyIbXZCGdCT3KOgx/vtX2ZXxt/wUw8Z2&#10;mn/DHw94ZEim/wBT1IXezPKwwowZj/wKRB+fpXNi7exk2e1kHO8yoqHV6+ltfwOo8V+I11L47fs4&#10;+MbaNYpvEmmX0Nwq/wAUL2qTIufRWcmtT9qLwto3guxf4mabrGr+FPGqeVp9tcaCiyyarIxxFbyw&#10;N8k3PTPIC98AVT074e+Av2gvh/4FTwz49mg1zwdYR22n6r4fvNk9qwijjcvE2GAbywMMFJHGcE15&#10;r8fNN+NvhbwXa2viSKDxtp2iahb6xpvi3RrfbdWc8DZRrq1HDpgsCV6Z3EnGDhNtQk7XvrdeiPTo&#10;QjUxFGEZ8so3i4y0bXM2lro1ZpWevZPQpfDfxRdT/EWK7/aMW9e/+x3kWkTXktq+kQBYj9qjMcHy&#10;pP5eQQ+W5xgHbXI6b4/8deGdPjGiaz4s8J/AyWSMQX062d1qNhZyPsjkUH99FATgK3OB0LHrxnxk&#10;0mXVPgpfeP5dY0G8fxZ4piuW0/w20htrORbK5EhZZAHSWRjuZSOwPcY6L4oaPrPg+6n8O6Jdab4k&#10;n+IGn6WJdNsY5Jtcgto4Iz9nUAGOOIlRhm5wM44ricnt269Xfa/c+njQpyabS97Tlt7seV68qekW&#10;rvV3V0+59sWvgjRfgX8F/Ep8KpIXg0+71N764l864vLjymczSyH77Egc9PTAr5J+LfiGT4ff8E/v&#10;h5ommP5LeJGj+1OhwWjYyXEvPqX2A+2RXtll8GPix8YdLjh+IHiw+A/C7QCBfCnhVh5xh2gbJ7k5&#10;ydvBUblPt0rx79uYeAPDfwa8J+A/DfiCzn1Lw5fKI9MFybidIDHIr7yM7WDFThiOOnauqu37NySs&#10;rWX4HgZXGLxdOlKftJualK12lZO13s9X0uvM+xPgh8N9O+FHwv8AD/h7TYEiEFqjXEijmadlBkkY&#10;9yWz9BgdAK6Pxd4R0vxz4a1HQtatEvtMv4WhnhkHBB7j0IOCD1BAIrK+EnjO0+IPwz8NeIbJ1kh1&#10;CwilIU52PtAdD7qwZT7iuwr0YqLgktj42tOqsRKc2+e7v3vf/M4D4JfCLSfgj8PtO8MaUBIIAZLm&#10;7KBXupm5eRvfoAOwAHauz1TTbbWdOubG+t47qzuY2hmglXckiMMMpHcEEirlc78QPGNr8PvBWteI&#10;72OSa20y1e5aKJSzybRwoAB5JwPbOTTSjCNuiJlOriK3O23OT+d2fD/7OWkxTfD39pT4YTM0+j6S&#10;1ybMyHOxsXEe7nuDbxN9Qa67xLfy2HwL+DXxctfEum6J4t8PaVHDHHrUpWLVYXiVJYCB8xYhdwwO&#10;5PHBGB+wnqfhTxl4d+JGnav4hhg8YeNLiYXVkj+VceQyP80RYYZt00p+XOOMio/GPwU8S/BPUPDp&#10;vtV07xleTahZ+FfBMutW4NrpMcpkZ5pocbWkXaqqec9ecBR5EL+yUkun3a3R+h1+R4+pSm7STTs1&#10;8ScOWW+ln1fbVXZB8PvHD/tf37eDbSy8M/Dvwrc339p69p+n3IbUdadWDsFXauVYgFmIJGAcnGDp&#10;/GXVk/ZO1XWdM+yeGfG3gDxBeHVofB+rzBbqwnZss0SFWHlbhkfLxjAwQS174x+FvFmk/CTxP4k8&#10;cWGlWHjXwRfWl14e8Y6NElv/AGijSJ8hReRjdtKkAZIwOCTH8JrDxR4x8E638QvDeg2GsfFHxN4n&#10;m0+7vtaCSL4etVJGNjc4jUKNoGTuXIIAFOz+F/Fvfy22/TbqRem17ZW9jfl5b6c2jvz77fa+JW5b&#10;He/sq6j/AMLi8ba78WdZ17SL7Xp7JNKtNE0mVmGk2m/ftkDYbe7DOcY64POF5TwV/wApLPG3/YIX&#10;/wBJbSj4SeCvE3iD46ahePdaPp3jXwRqkNnrupaVbm3ttd024iLhXjUbfOUr1wOozyopPBR/42We&#10;Nv8AsEL/AOktpWib5YX/AJvv3ORxiq2JcHp7F2X8qvGyXdWs099dVe59oUUUV6p8GFFFFABRRRQA&#10;UUUUAFFFFABRRRQAUUUUAFFFFABRRRQAUUUUAFFFFABSMMqRS0UAfBXi/wDZa+KH7Nep3fjD4O+J&#10;bzV7EMZrvRZFBmdR2aMfJOME9ArD+EZ5q98LfEenftReJp/EnhbxZe/CX4uR2ywaxbWkaz22pRJg&#10;CQRORv28Dk5XgHPDV9zEA9a+If20Pghd/DzWbT43/D3Olavptyk2qxWwwrEnAuNvuTtkHRg2T/ET&#10;5lWj7Fc0Ph6r9UfbYHMf7Rl7DENKq1aM7LX+7NWs0/NaM9p8O/sleF7fwj4m0zxNe33jDVvEwX+1&#10;dc1F/wDSZCmDH5Z58sIQCoGeQM5AAHA+Mf2fU8I+GhdfFL4w6zrvw00VlnGi3kSxmfaQY45pVJaf&#10;kABcZJ6Yr3f4J/FSy+Mvwy0XxXZKIjeRYuLcHPkTr8sifQMDg9wQe9fF3xL1nVf23f2j4fAujXkl&#10;v8P/AA/KzXFzCfldUO2W49CzE+XHnPBz3aqq+zjCLgrt7efqYYD67VxNSOIqcsYazdl7ttPd00bt&#10;ZW/Ql1DXfiT+3l4gl0fw2kvg74UWMoilncYWUDGA4UjzXxgiJTtXjJzgn66+DH7O/gz4F6Stt4e0&#10;1TfuoW41W5Ae6uD3y+OB/srge3eu08IeEdJ8CeHLDQtDsYtO0uyjEUFvCMBQOpPqSckk8kkk8mtu&#10;t6VBRfPPWXf/ACPMxuZyrx+r4dclFbRXXzk+rCiikJwK6jwxa5fxt8NPC3xHsfsnibQNP1uEAhft&#10;kCu0ee6t95T7gim618T/AAr4fcx32v2MMoODGsodwfdVyRWbD8cfA1w4RfEVsGPGZEdB+ZUCk0mr&#10;MyjioUp3jUSa87M+Wvin/wAE/rrw1e/8JN8Gtdu9E1e2PmR6ZNdMpz6Q3Gdyn2fIOeWAqb4Eftua&#10;no/iL/hAvjTatouswOLddYuIvJ+fstwmMLntIvynIJAHzV9maVrena5CZtPvra/iHBe2mWRR+INe&#10;V/tC/sy+F/2gdCMeoRDTvEFuhFlrUCDzYvRXH8cef4T74IPNcMsO6b56Gj7dGfXUM3p42Cw+aLnj&#10;0mvij8+q8jyv9oz9iDTfil/xO/AN1aeHdUu5klvLUsVsLwHI87agIWQK7EMBhsnuSa73wd8Pvh3+&#10;x58P7vW9Vv0F4UH9oa/f/Pd3smOI0HJwcfLGvpk5wTXyp4G+OnxG/Ym8S3PgXx3p02veHUid7CMS&#10;8AYOx7eVh/qieGQj5c8AHIaT4e/C34hft1eMf+Ey8dX82leB7eVkt44QUQgHmK1Q5HbDSnPI/iIw&#10;OZVKfNenD94+nY9ypg8V7FQxmJX1WOqkt5J7JdW9Nnt5l/X/AIz/ABe/bP8AEt34d+HNrP4Y8GRt&#10;5dxdeYYvk55uJ15+YH/VJnrzuxmvcPhB+wD8PfAMUN34ihPjTWl+ZpL9dtqrd9sAOCP98t+FfQXg&#10;rwNoXw88O2mheHtNg0rS7VdsdvAuB7sx6sx6ljkk9aXW/Hfh3w2WXU9asrKResUky+Z/3z1/SuuG&#10;GV+er70vw+R85i87lGHsMEvY0vLRvzlLf8TT0zSbPRLGGy0+0gsbOEbY7e2jEcaD0CgAAfSrlcAP&#10;jt4FL7R4igB9TFIB+e2uo0PxXo3iNN2l6paX/GSLeZXIHuAcj8a7T5iNenUfuzTfqa9NZQwweR70&#10;uc0tBqfLn7Qf7EHh74kNL4h8GtH4Q8ZRt5yS22Y7a5kByC6r9x8/8tEGc8kNXkPh74wS+Kbef4G/&#10;tE21zpWqLJGNP8SM4jlimX/UyNJyuc/dmGVYEhupJ/QGvEf2pf2c9N+PvgSWGOKK38UWCNLpd8Rg&#10;hsZMTn+4+MH0OD2weCrQtedLfqujPqMBminy4bHNuK+GX2oPo0+3dGDpf7Kera1rOlS/EP4l6v4/&#10;0TSJluLLRrm3W3hZ1+41wVYmYjPfr3JBIN3xd+zFqCeL9W8R/D3x/qXw7uNafzdVtLa3S5tbiQ53&#10;SrGxASQ5OWHfkYrgv2DvjxqHijStQ+G3iySRPFHhsFIDc/62W3RtjRtn+OJsL7qV9Cam/bv+Nup+&#10;HNG0v4a+FGlfxR4qIikFuf3qW7NsCL6NK2V+iv0yDU81H2PtLfne/wCZ0OnmP9o/UnJX9Fy8u/Na&#10;1rddt/M8lufi5feEb+6+E/7PyXnijxNqNzJPrPjK5Imnu7g8SSIx+UKvTzG+Uc4yTvPuP7NH7JGq&#10;fCvxdN498X+KrjX/ABje27xTorF4l37S26R8vI3ygZ+UexruP2ZP2d9K+AHgWG0WOK58R3iLJqmo&#10;gZaSTGfLU9RGmSAO/JPJr2bpVUsO9J1N+i6IwzDNY+/h8H8L0lJ/FP1fRdkugtFFFd58sFFFFABR&#10;RRQAUUUUAFFFFABRRRQAUUUUAFFFFABRRRQAUUUUAFFFFABRRRQAVm+IdDs/E2hajpGoRLPY39vJ&#10;bTxHo8bqVYfka0qQ9KTV9BpuLTW5+Xvwq+LWofs+fD/47eBHuGGoWUjQ6e33Ss5m+yTSL6HaY3H+&#10;5X09/wAE9vhdD4L+CaeIpogNU8SzG6ZyPmW3QlIkz6cO/wD20r4Z/a6gW1/aR8fonyq1/uIHctGj&#10;H9TX6y/DXSoND+HfhfT7UYtrTS7WCP8A3ViUD+VeNhFzVWn9jRfefo/EM1SwMJw0eIalL5RWn36+&#10;p01FFV7y7hsbWa5nkWKCFC8jscBVAyT+Ve0fmzdjC8d+PNL+H+iPqOpyYB+WGBPvzP8A3VH8z0Ff&#10;Jfj/AONPiPx5PKkly2n6YchbG1cquP8Abbq5+vHoBWf8UPH9z8RfFVxfyMy2UZMdpAekceeOPU9T&#10;/wDWFckaD4nHZhOvJwpu0fzHBHWMSbD5e7aGxxnrirCX5AVZLa3nRTna0e3P1KYJ/Ovb/EXwS1e/&#10;+G/gq10SyFxefvbm8y6phplRssSR0ChfwrOk/Zf8SDRIGjksW1JpHaVGnYBUwNiqduCSdxOf9nHe&#10;gweBxEXaMW9EzzXR76C1vEuNO1G58P6gp+SXzGMf/fajco9iG9zXu3w+/aAvtMvbfSfG8axiUDyN&#10;WjxscdAWK/KV/wBtePXua8c8R/B/xh4Wiaa+0SdrdeTNb4mQD1OwnA+uKxdG1/7BE1lew/b9Jkbd&#10;Jas2Ch6b42/gf3HBxggjigdGtWwk7O8fy+a/VH1v8Zfgj4X+Pfhm10vxBEXignS5t7u3IEseCN4R&#10;/R1yp+oPUAjodS1Tw/8ACvwjEZFh0rR7CJYLe2hUAAKMLHGo74HAryb4LfERfDSJoeqaiLnQpYXn&#10;0rU5flAVBl4X5+VlHO3t2yCtcR8TfG39u6jHrmrx+cjgnRdEl+4kXa5nX/axkL/Fjn5R80qKT5kt&#10;T6urm0nhYx5tFeyb0T6v+tyx43+MHiPxpE0q3Z8J+HHyItpP2i5AODjHzN36YTsWry2a+0yDcLaw&#10;a7cnm4v5G3E+oRCAPoS31pIodY8a6ziGK51XUZv4YkLNjp0H3VHTsAK9NT9l3xXPIDHcWEUTIj5u&#10;ZGVgSoJUhVbkHIznnGao+Uf1jFtzinLz/rRHmX/CR3IGFt9PVfT+z4D+pQn9aRdZnt7tJzbRQ3Kg&#10;MksKmB1yMhl2EAHnIOK9W8Xfsy6/ZvDJoiwX0X2aMzQ+dtYTBQJNu7GVJBIyQecdq5Pxl4K1HRvA&#10;ui3+pafNp95bXU2mTLMhUuv+tjbPf70i5HZR6UGc8NiKV+dNWO1+F/7SF9pNxDp/imRr6wYhVvsZ&#10;mh92x98e/X69K+nbS7hvraK4t5UmglQOkiHKspGQQR1FfnhXv/7MnxKkgvT4Sv5S0EoaSxZj9xhy&#10;0f0Iyw9wfWg9bLcwlzKjVd77M+l6QjNA5paD6s/Pv9pyz/4Z1/a88HfEnTlFvpmtSCW9ROFZlIiu&#10;hgf3o3Rv94k1f+B8I+On7dXjXxfer9o0/wANGVbPPKAofs8H/jokkHuM12v/AAUz0qC4+DPh6/Yf&#10;6Rba5HGjf7LwTbh/44v5Vx//AAS6t1Nt8Rrg8ytJYIWPpi4P9a8Vq2K9l0vzfgfpUKnPkTx3/LxR&#10;9nfy5l+mh94UUUV7R+ahRRRQAUUUUAFFFFABRRRQAUUUUAFFFFABRRRQAUUUUAFFFFABRRRQAUUU&#10;UAFFFFABSHpS0h6UAfj1+2ICP2lfHwIwftqn/wAgx1+tXgn/AJEzQP8Arwt//Ra1+TH7ZP8Aycx4&#10;9/6+4/8A0RHX6z+Cf+RM0D/rwt//AEWtePgv41X1/U/Q+I/+Rfgf8P8A7bE3K8n/AGlPEr6D8OZb&#10;WFts2pSra5B52cs/6Lj/AIFXrFfN37XN4/2rw1aBj5YSeUr2JJQD+R/OvYPyzMKjp4abXp9+h4rp&#10;3hue4/sKUozjU7toIolGSwVkBI/FiP8AgNfR3gv9nnSdA1e/1nXzDeqtxJJbWzf6mGLcSrPn7xxj&#10;g8D3q/8AAnwZbHwR4Y1XULIrf2aXJtjJ2SWTdvx6lQMH0J9a8z/aC+L02vanceG9JnKaVbMUuZIz&#10;j7RIOq5/uqePc/hQeHToUcHRWIrK7drL5Hc+Nf2mtI0a4aw8PwpqUqfKbuUlbdSP7u0Zf8MD3rz+&#10;8/aF1q6bf/b93AT1is9LgVF+jO7Mfxry6Lw7O/he411jttI7tLNOPvyMjOcfQKM/7wrY+G3gK68e&#10;69FaxxSGyVtk8ydIyY3Zc+mfLIz9PWg5JY3FV5qKe+yWh2tn+0Dr0EgI8Rzzc/6u/wBLhMZ+rRsG&#10;/IUusjQfiVFJcTafb6fquNx1PQCZYXPczWxAlUerhT+NZWgfs5+NNcjEklnDpcTcg30u1v8AvlQz&#10;D8QK2pf2XPFlgvnw6ppe+P5gyzyIVx3zs4oLisZUjapByj5/8H9DgtK1FPCN9Pp2sWkesaU7CfyY&#10;pcxu652SI47HlW77SwIBAxPoulSePfEE2p65eSxwzSFnFtEZLic/884Yx6DAzwqjHsKg1e98jU5b&#10;HxFFDrE0XW+0+6QzH6yqGV/fcCw9R0ra8H+GtZ+JKzabod1peiWg4aza58uSYDnLYy8n1PA7AdKD&#10;iiuaSprXy6/P/hztn+Kdv4GsTp/h2y0jw1bjg+YTe3sn+0wj+QN7O/Fc9cftAeIRLlPEGoXC+1nb&#10;QD8tr/zq1c/sr+LYYy0V5pU7D+FZnBP0ymK4zxH8IvF/hVTJfaJcGBRkzW+JkA9SUzj8cUHZVnjY&#10;L4XFLt/wNDvdE/aa1mxkBvZDfR/8857dNx/4GhTH/fLV6x4a+JPg/wCM1hLo15FE1zIvzWF2PvnH&#10;3o24yRzyMMOuBXyz4J8Lt4x1t9KiJF1JbTPAB3kRC4U/XaR+NYcE0tnPHNDI8M8TBkdDtZWHQgjo&#10;aCaWYV6aTqe9F6ant3xF+Ai+CNI8R6tZStd6aLeM28bAmWEmdN2eOQFB+b0Jz0yfJ4lvPB+o6Hq0&#10;DEO6R39u/TOHII/76Rh9K+o/gf8AFBPiT4fn0zV9kmrWse2dWUbbiI8b8fow6cj1xXlH7SPhOPwr&#10;eeHLewtXi0qG0eGFycgN5jOUz7bs8+v1oNsVh6fslisPt+TufUuk6hFq+mWd9Ccw3MKTJ/usAR+h&#10;q5XC/BK+e/8AhV4clkO5ltzECfRGZB+iiu6oPrKU/aU4z7pM+S/+Clf/ACQTSv8AsYbf/wBEXFcR&#10;/wAEuf8AkGfET/rtY/8AoM9dv/wUr/5ILpX/AGMNv/6IuK4r/gl2uNI+ITdzcWQ/8dmryJf78vT9&#10;D9Ipf8kvU/xf+3RPumiiivXPzwKKKKACiiigAooooAKKKKACiiigAooooAKKKKACiiigAooooAKK&#10;KKACiiigAooooAKQ9KWkPSgD8ff2yf8Ak5jx7/19x/8AoiOv1n8E/wDImaB/14W//ota/Jn9stSv&#10;7TXjwH/n7iP5wR1+s3gn/kTNA/68Lf8A9FrXj4L+NV9f1Z+h8R/8i/A/4f8A22JuV4d8bvCB8ZfE&#10;7wLpzgm2nE3nEf8APNCrP+Y4+pFe41n3OjwXWr2WoyLm4tI5Y4z6B9u7/wBAFewfmeIoqvDke11+&#10;ZzPxX8SDwL8OdTvLXbBMkQt7YIMbXb5VwB6A5/4DXxZBo99d28E8NtLOtxObeLywWZ5AASoA5Jwy&#10;/nX2D8avAmp/EXSdK0iwkS3h+2Ca5nkPEaBGGcdWOW4H6it3wH8PNM8BaFbadag3JhdpftE6guXY&#10;AMRxxkADHoO9B5OLwdTGV7PSCW/mcR4N+DFrqfws0LRPEME1tJDctf3EEbhWdzvAViM4+Vlzjnjr&#10;Xpvh/wAMaV4WsltNKsILCAdVhTBb3Y9Sfc81qAYpaD1qWHp0UuVapWv1K97eQ6faTXVzIsNvCheS&#10;RzgKoGSTXx98XfjXqHj69msrGWSz0BGKpCp2tOB/FJ6+y9B9ea9Z/al8XyaT4XstEt3KSanIWmIP&#10;/LJMEj8WK/ka8Z+D/wANJ/HPiiyFzDLHpcZE8rvE2yZFI3IrYxknA69zQeFmNepVqrC0fmeifDjQ&#10;NO+E3w/HjHXbRbi+1F44oYZBkxwOwBwD3KbmPsAPWuI+Nvw8/wCFeeJ4NR0ktDpN8fOtXiYjyXHJ&#10;QEdOoI9j7V3f7Vl7dxt4fsViMenASSKwYYeQYGNuc/Kp64x89dTp2j3Hjv4AWSahp8d3qFvaebaJ&#10;MxYSOgYRN8rZyVwME9TyK+QweczxGeYnLXF8sIxa069fv5lb0PpsdkVOnk9KtD4rv+vwf3+RlfAb&#10;43zeIZ4/DviCYPqG3/RbxuDOB/A3+1joe/16+89a/O+1u5rC7hureQw3MMiyxuvBVgcgj8RX3n4H&#10;8Rr4t8JaVq6gKbuBXdR0V+jD8GBFfXng5Xi5VoulUd2vyD/hC9EGvw62umW8Wqxbtt1GuxzuBB3Y&#10;+9wT1zXyp8Wfg9rvhPWNS1OOz+06JLPJNHPbfMIUZiQrjquAQM9PevsmmsiyKVYBlPBB6Gg7cVgq&#10;eJhyvR+R8NeAdcu/h3470bUJlMEZ8t5QTw9vKoyff5Wz9QK+sPi94Qj8aeANTs9ge5ijNzbHGSJE&#10;BIx9Rlf+BVy/xf8AgRb+O1ivtKmWw1O2t1gjgKgQSIudq4A+U84B6dBivS/DsNzF4f0yO9XbeJax&#10;rOpIOHCAMMjg85oOTCYWdFVMPU1i9mcp8BoTB8JfDyngmORvzlc/1rv6z9D0mDQdIs9OtlxBaxLE&#10;n0AxWhQetRh7OnGD6JI+SP8Agpb/AMkI0b/sYIP/AERcVx//AAS6/wCQJ8Qv+vmy/wDQZq7H/gpd&#10;/wAkJ0b/ALGCD/0RcVx3/BLr/kCfEL/r5sv/AEGavHl/vy9P0P0ml/yS8/8AF/7cj7nooor2D88C&#10;iiigAooooAKKKKACiiigAooooAKKKKACiiigAooooAKKKKACiiigAooooAKKKKACkbpS0jdKAPyB&#10;/bQ/5Oc8ef8AXzD/AOk8VfrH4J/5EzQP+vC3/wDRa1+Tn7aH/Jznjz/r5h/9J4q/WPwT/wAiZoH/&#10;AF4W/wD6LWvHwX8ar6/qfoXEX/IuwP8Ah/SJuUUUV7B+ehRRRQAUUUUAfKH7UV4s/wAR7KCbeYIL&#10;CMEIeeXckjP4flXq37PPgiDwx4TfUobie4GrlZ08+LymWMDCgqGYZ5JyDyCK84/aP8NT6r8V9Bt4&#10;AQ2p28VujY43+ayn8gy19LadYRaZYW9nAoSC3iWKNR2VRgD8hQeBhaPNjKtSS2enz/4B81/tWXzS&#10;+KNFsyDshtGlHHGXfB/RBXqv7Pt6b74V6SHzuhMsOSMZAkYj9CK8o/aruJX8W6RCUYQpZllcj5Sx&#10;c7gPoAv5ivVf2eJ5Z/hXpayo6eW8qIXGNy+YxBHqOcfhX4/lE2+Msbd/Z/Lk/I/UsbH/AIQ6GnX/&#10;AOSPnr4y/Dy88NeONZe1s5P7Kf8A0xZwuI41c/d3dB824AdTxivdv2ZLw3PwvijYki3u5olz2BIb&#10;/wBmNZn7VGiyXvgeyv42bbY3YMignbtcFckeoO0f8CNa/wCzRp7WXwstZGXb9quJph7jdsz/AOOV&#10;+wH5Th6CoZhKMdmm/vPVqKKKD6MKKKKACiiigD5J/wCClv8AyQjRf+xgg/8ARFxXIf8ABLtR/wAI&#10;/wDEBu5urMf+OS/411//AAUt/wCSEaL/ANjBB/6IuK5H/gl3/wAi74//AOvu0/8AQJK8iX+/L0/Q&#10;/QqX/JLz/wAX/tyPuSiiivXPz0KKKKACiiigAooooAKKKKACiiigAooooAKKKKACiiigAooooAKK&#10;KKACiiigAooooAKRjilrkvin4Kl+I3w/1vw1BqcmjS6lB5K38Klnh5B3ABlz09RSbaV0XBRlJKTs&#10;u/bzPyv/AG012ftO+OxnP+kQH87aI1+sPggg+DNA/wCvC3/9FrXxfdf8Ew/t9w89z8TLi4mf70su&#10;lbmbjHJM+a+g/wBm39nu5+AGn65a3Hiu58Uf2jJE6PcQGLyAisNoBkfg7vbpXl4anVhVlKUbKXmj&#10;7nO8ZgMVgqFKhWvKkkrcrV9lu9trntNFFFeqfBhRRRQAUUUUAcl4s8GR+IfEnhfVflEmk3TynPUo&#10;0Z4HvvEZ/OutoooIjBRba6nzB+1ZPu8WaNDnlLIvj6uf/ia9V/Z5mE3wn0gZyY2mQ/8Af1z/AFrP&#10;+KfwOk+JXiKHUxrIsFitltxEbbzOjM2c7x/e9O1dZ8MvA7fD3wwujte/b9sryCXyvL+92xk/zr8z&#10;y3K8wocTYnMKtO1KaaTutfhtpe/TsfV4rF4aplVLDQl78Xe1n5/LqX/Hfh0eLPB2r6QQC11bskZY&#10;4AfqhP0YA1P4S0GLwt4a0zSYsFLOBIiw/iIHLficn8a2KK/TD5P2cefn62sFFFFBoFFFFABRRRQB&#10;8kf8FLTn4E6P/wBjBB/6IuK5L/gl4ceHfH//AF92n/oEldd8Z/2EJvjB4/1rxFN8QbrT7XUZ1nXT&#10;DYmaOErGqcfvgCeCc4HWsv4c/wDBPa4+HPjHQ9ctfiTdyRadqFvfSWUenmJLkRSK+xiJjwwBGSD1&#10;6V5MoVXiVV5NPVH39PFZesleAdf3nr8MtHdO23la59lUUg6UtesfABRRRQAUUUUAFFFFABRRRQAU&#10;UUUAFFFFABRRRQAUUUUAFFFFABRRRQAUUUUAFFFFABSZxS1j+MHaPwlrToxV1spyGU4IPltzQBr5&#10;FLXxH+zv+znbfF74Q6f4o1Dxx4vsNXuZJ0H2PUgIUKSMqnayFj0BPzflXrX7IvxA1vXvAniXTvFG&#10;pNql54Y1SbTzqUpLPLEgBBZjyxB3cnnGPrQB9Akgd6AQa+MfhD8M5/2tk17x7428Q6zFp8moSWul&#10;6Tp915MVvGuCDjBHG4DgDJUk5zXYfs9ajrfw0+OXi34R6prV3r2k2tmup6TdX7l5Y0OzKZ9MSdOm&#10;UJAGTTA+n6TNfJ3x98Lt8RP2sfBHhG51vV9I0u+0KSSY6Td+S+5DcuCMgr1QA5B4rP1rwrqn7MXx&#10;r+GtvoPi/Xtb0LxVfnTrzTdZuRPj5403jAUceaDkKCNvUgkUWA+wqKKKQCE4oyM15B+1p4vfwZ8A&#10;vFN1DM8N3dQrYwNGcNulcIcHt8hc/hXi/wAG/Dt58Dv2iPCOg3eo31zb+KPCqvKl7cNIEvVHmShc&#10;8DBiIHs+KYH2PnmjNeBftw3c9j+z/qc1tPJbyi8tQJInKt/rB3FY/wCxnqt5odn448DateS3d3oG&#10;pLcRT3Lku9tPGGQ89vkLdf46APpXIxmivzz8Ea1q3in9pHwj40k1C6/szxL4ov0tLUyN5f2eAIEI&#10;GcH75Xp/BX0V+194517RdH8JeEPDN++l6v4v1RdPF7ESHiiyqttI5BLSJyOcZ9aLAfQWR60Zr5B+&#10;KX7Ln/Covh7f+M/BvjHxFB4o0OH7bLPcXm5LpU5k3KFGOMkAkg4wc5zXvHhLxvJ8QfgLa+JmAhub&#10;/RHnlEZwEl8pg+32DhsUAejUtfE37PX7ONt8Xfg/pvii/wDHHjCw1i6edB9k1IeQhSVkU7ShY8KC&#10;fm/KvWv2N/G+v+KvA2vaZ4i1F9YvPD+rzaYmoSEs88ahSCzHliCW5POMUgPf6KKKAEzQDmvjr4ye&#10;Hbz43/tE+LtAttQvbS38L+FWeJbO4MYa9YeZFux1yZVyPRMV7P8AsmeL5PGnwC8K3c8rTXVtC1jM&#10;ztlt0TlBk+pUKfxpgev0UUUgCiiigAooooAKKKKACiiigAooooAKKKKACiiigAooooAKKKKACiii&#10;gAooooAKKKKACsbxn/yKGuf9eM//AKLatmq+oWUWpWNxaTgmG4jaKQA4JVgQefoaAPiX9mjwn8Z9&#10;c+DGnf8ACH+M9F0Lw7NLcJHFcWnmXMR81g7BvLPOckc19H/CD4G2vwk+GN/4Zgvn1G/1Hzpr3UZV&#10;2maeRNpbGSQAAABk9Ceprrfh38PNG+Fvha38PaBDJBplu7vGkspkYF2LN8x56k10pGRQB8yfsEa3&#10;bR/CnUfDcsiw61pOqzrdWTnEiA7cMV9M7hn1U1V8C31v4z/bo8WappcyXen6ToS2ktzC26Mynyht&#10;yOM53j6ofSvQfHv7JPw5+IfiK41y/wBMuLPU7k7p5tOuWg85u7Mo4ye5ABPfNdl8MfhF4W+EGjy6&#10;d4Y0xbGKZ/MnlZ2klmYdC7sSTjJwOgycDmmB87ftBeGtY8XftfeBNL0HxDL4W1ObQJTFqkEXmvEF&#10;NyzALuXO4Ar171m/D7wXf6P+17baH8SPEd94u1Ow0z7d4dvrsmOJ2Iy2IstgjEuMHrHk54x9Qal8&#10;L9C1X4jaV44uIJW8QaZbNaW0wlYIsbBwQU6E/vG596j8T/Cfw94u8Z+HvFV/by/23oTFrO5hmaMg&#10;E5KsBwy9eD/ePrRcDsqKKKQHyr+3Hq13qVz8OfB+nabLrl3qGqm/bTIJAjXKQADy8kHG4SNzg425&#10;xxXA/G74m+NLnxj8N/GfiX4aXfgez8O6uge+mvluVljkZC0Zwilfljbnnqa+udW+Fuga38RNI8bX&#10;cEsuvaTbvbWchmby41YOGOzoTh25+npVj4jfDnRPip4Wn8P+ILd7nTZnSRljkMbBlbIIYcjpTA8i&#10;/bpYP+ztqbA5BvLUgj/roK8q+O/iWb4H+Om8S22+OHxj4KfTA0Y6XsaIqSH3CmMD8a+qvHHwt0L4&#10;i+Cl8K65FNc6SPKyqzMjkx42ksOe3NP8VfCvwr45sdLs/EGjQatBphDWi3G4+UQAM8EZ4A6+lAHy&#10;5deC/wDhXvjP9l3QmjEU9uly9wuMYmcRSSf+Pu1dd+2TMvh7xn8GfFV38mlaT4gAupj92MM8L5P/&#10;AAGFz+Fe6+J/hjoXi7xX4c8R6jBLJqnh93ksHSVlVC+N2VHDfdHWtDxl4K0X4geHrrQ9fsItS0y5&#10;AEkEuRyOQQRypB5BByKAOA/aX8ZaTo/7P/i27mvoPJ1HTJbW0ZZARO8q7ECY+997PHYE9Ko/BPRp&#10;9A/ZS0W0uUaOb+wZZyjjBAkV5ACPo4rN0f8AYj+FekapBeHSru/WB98dre3ryQA5zyvG4exyD3zX&#10;uN5p0F7ps9jImLaaJoWRfl+UjBA9ODQB8CfC/wCHHxIn/Zhn8V+GPiPqOm2FvBdzp4dtoSoKxyP5&#10;m2UPkEgMwwvXj3r6c/Y/0vw7YfAfw9ceHUdUvla4vnmYNI939yXcR6MmB/sha9C8A/DnRPht4Qg8&#10;M6JbvFpEJkKRTyGU/OxZgSeuSxqt8M/hXoHwj0W40jw5FPb6dNcNdGGadpQjsADt3HgfKOKLgdhT&#10;XYKpJOAO5p1QX1omoWVxayFhHNG0bFDhsEYOD2PNID4e+CPxN8aWvjH4keMvDPw0u/HFn4i1dwl/&#10;DfLbrEkbOVjGUYn5ZFz06D0rvf2HNWu9NuviN4P1HTX0K6sNVGoJpUrhmtlmBBjB4yFEacgD72e9&#10;fQnw5+HWh/CvwtB4e8PW7W2mwu8ipJIZGLM2SSx5PP8ASq+l/C3QNG+IureNrSCSLXtVt1truTzW&#10;8uRFCBfk6A4jXn6+tMDr6KKKQBRRRQAUUUUAFFFFABRRRQAUUUUAFFFFABRRRQAUUUUAFFFFABXg&#10;f7Q37XWifs8eI9L0jVNC1DVZb+1N2klpIiqoDlcHcevFe+V+cH/BTn/kqHhH/sDN/wCj3rkxVSVK&#10;k5x3PoMhwdHH4+NCurxaflsj03/h574Q/wChN1v/AL/Q/wCNfRPwG+N2lfH3wOfEuk2dxp8SXUlp&#10;JbXTKZEdQp6rxyrKfxr8ZUs7iS1lukgla1idY5J1QlEZgSqlugJ2tgHrtPoa+7v+CYHjAlfG/haS&#10;Q4Bg1OCPtzmOU/pDXm4XF1KlVQm9GfY57w9g8JgZ18LFqUWr6t6f07n3oTgV8leO/wDgop4S8D+N&#10;Nc8Ot4Z1bUJNKvJbKS5gliCSPGxVioJzjINfUHirX7fwt4Z1fWbrm2060mvJcddkaFz+gr8O7ia+&#10;8Ta3NMI5bzUb+d5SkSl3kkdixwBySSTXVjcROjyqG7PE4ayjD5k6s8SrxjbrbV/8MfoP/wAPPfCH&#10;/Qm63/3+h/xr7E0LVU13RdP1GOMxpeW8dwqN1UOoYA/nX4S54r9yPh9/yIXhr/sG23/opanBYidd&#10;yU+hrxNlOEyyFJ4aLXNe+re1joaKTI9RRuHqK9U+EFopMj1oyB3oAWikyPWjcPWgBaKTcPUUZxQA&#10;tFJketGaAFopMj1oyPWgBaKTcPUUZHqKAFopM5oyPWgBaKTI9aNw9RQAtfP37X37RGtfs8eHPD+o&#10;6Jpthqcuo3b28iX+/aoVN2RsYc19AZHrXgP7XP7O+rftEeHdA03SdVstKk067e4d7xXIYMm3A2g1&#10;hX5/Zv2e56mWfV/rlP63/Dvrf08vM4P9k39sTxN+0B8SL3w7rOi6Tptrb6ZJfCWxEu8sskaAHc5G&#10;MSE/gK1P2vf2r/EX7PHiXw/pui6RpmpRajaPcSNfiTcrK+3A2sOKofso/sc+IP2fviNe+I9U17Td&#10;Tt7jTZLEQ2aSBwzSRvuO4AYxGfzFeQf8FPv+R+8F/wDYMm/9G158p1qeGcpu0j6yhhstxmdxpYeK&#10;lSa21tez+Z79+x1+07r37Rkvi1db0rTdMGji0MX9n+Z8/m+du3b2PTyhjHqawf2t/wBr7xL+z58Q&#10;dL0HRtG0rUra70xL5pb8Sb1YyypgbWAxiMH8TXnf/BLT/j5+Jn+7pv8AO6ri/wDgpp/yW3w7/wBi&#10;/H/6U3FS61T6oql9f+Ca0stwkuIZ4R017NLb/t1P8z6k/Y//AGkNc/aK0vxLda3pmn6Y+lzQRxLY&#10;b8OHVyS25j/d7V9E18Of8Eu/+Rc+IH/X1af+gS19xZHrXfhZynRjKTuz5bPKFPDZjVpUY2imrL5I&#10;Wik3D1FGR6iuo8MWiiigAooooAKKKKACiiigAooooAKKKKACiiigAr84P+CnP/JUPCP/AGBm/wDR&#10;71+j9fnB/wAFOf8AkqHhH/sDN/6PevPx/wDAfy/M+u4V/wCRpD0l+TPMvgT4LHjb9n746RKga506&#10;107VIT/dMLzu/wD5DEg/GrP7Bfi7/hFf2kdDgd9kOsW8+myHOB8yeYn5vEg/GvXP+CZ2mwazB8U7&#10;C6QSW11bWUEqHoyMLlWH5E18n6fLefBz4wQPMrfbfDGtr5ings0E/I/Hafzrx1+7jSq/1ufojf1y&#10;tj8A+ya+cEvzSP09/bg8XHwj+zb4qaNws+pCPTY+cZ81wHH/AH7ElfBf7FPgseK/jHLeSRCS20PS&#10;LzUX3DI3eUYo/wAQ0oYf7vtX0B/wU18bRT+HfAnh62nWWO7ll1Vwp/hVAkTfQ+bJj6VD/wAE7vBf&#10;2T4X/EfxXIh3XoOnQkjosUTO+PqZV/74rtq/vcWo9F/w581gP+E/h6pV+1UbX3vl/JNnwUOlftno&#10;9zcWXwdsLi0fy7uHQY5IXwDtcW4KnB684r8TO1fuN4BRZPh/4cVwGVtMtgQehHlLWeW7z+R08aO0&#10;MO33f6H5A+Jv2kvij4yeRtT8d626yZ3Q2101tEfbZFtXH4VxD+ItYM3nNql8Zc58w3L7s/XNfsV4&#10;t8dfCf4VSeRrmo+GtAuAARasIlmx2IjUbsfhXknxU/ao+AniXwJr+hza5Z6kbyxmhjhTS52BkKEI&#10;QfKwCGwQc8Hmiphbazq6/wBeZphM+c+WOHwD5X2Wn4RsfLf7LX7X3i7wF470fR/Eet3eueE7+dLS&#10;aPUJWme03EKssbtlgFJGVzgjPGcGv0P+O+pXej/BPx5qFhcy2d9a6FezQXEDlJInWByrKw5BBwQR&#10;X4qxu0RV0Yq6ncGHUEd6/aH9oj/kgHxF/wCxdv8A/wBJ3rTBVJSpTjJ7HDxLgqFHHYarTilzvXzs&#10;1/mflPp/7SXxR07ULW7Hj3xDcGCVJRDcanM8cm0g7XXdypxgjuKzvHvxy8e/E2/kuvEXinUb7c25&#10;bdZjFBH/ALsSYUfgKxPAVhb6r478N2V3EJ7W51O2hlibo6NKoYH6gmv2XtPgx4CsNIfTLfwZoEVg&#10;6bGt106Hawx3+Xn8a48PRqYlP37JH0Wb5jg8mqU28OpSknqklZfcfk78If2lfHfwd121vNM1y8vd&#10;MRwbjSLydpbaZP4htYnYcdGXBH6V+oXj7x7H4i/Zq8R+MPD93NardeGbjUbK5iYpLCTbs6kEcqyn&#10;HToRX5W/tCeBLT4a/Grxf4bsEMdhZXp+zR5J2ROokRcnk4VwOfSv0V/YjW38YfsoaJpeqwrf2R+2&#10;2E0E43LLEZpMoQeq7W249K6sFKfNOi2eLxLQwzoUMzpRtdq/mmrq/wBx+dA/aH+KA/5qH4n/APBt&#10;P/8AFUv/AA0P8UP+ih+J/wDwbT//ABVfqfcfsyfB+0gkmn8AeHYYY1LvI9ogVVAyST2Ar8xv2lPG&#10;3g3xd8Q54fAXh3TtC8Mabut7eWxtxE162fmmYgZ2nGFB6AZ4JNc1ehUw8byn+Z7GVZng82qunRw1&#10;kt21Gy/4c6/9nT44fEPXvjr4G07UvHHiC/sLnVYY5ra51KaSOVC3KspbBHsa+gv+Cg3xo8c/DbxD&#10;4Z0vwx4iudD0+/spJZ1tAqyO6vjPmY3DgjgEVw37AH7Ns3iPXrf4ma9E8Ok6dKf7IhOV+0zjgy/7&#10;iHIHq3+6QfvvxNa+HIbY6p4gh0xYLRDm81JYwsK9/nfhR+NduHpVJ4dpytfr5HzOb47B4bN4Sp0l&#10;NQVmklbmd/LdafkfitrXxE8WeJJTLqviXWNUkP8AFd30sp/8eY1P4V+KnjHwPfpeaD4n1XS7hCD+&#10;4u3Ctjsyk7WHswIr9TNS/an+Bnh2R4X8WaKSnB+w27Tr+BjRgfwr4O/bV+IfgH4nfErTNa8BzRXE&#10;J08Q300Vm9t5kwkcgkOqljtKjdjoAO1cNagqUedVLs+oy7MpY+oqFTBOEGnq1p8/dR95fsh/Hq4+&#10;Pfwv/tHVEjj1/TZ/sV/5Q2rKwUMsoHbcDyPUNjjFfLf7fPxY8a+Cfjlb6f4f8Wazoti2j28ptrC+&#10;khjLmSUFtqsBkgDn2rpP+CWs0jR/EuEuTEjaa6pngE/agT+O0flXmP8AwUh/5OEtf+wHbf8Aoyau&#10;yrUlLBxm3qfO4DBUKHEVXDqKcUm0t0rpP9Ty+P8Aar+K8PhebQl8b6qbeaczyXT3LPdHKgbBMxLK&#10;gxnCkck5zXA2vjbxFY6kNQttf1SC/Db/ALVFeyLLn13Bs5r7i/4JyfDTwn4o8BeItb1jw7purarb&#10;6t5EN1fWyTNGghjbC7gdvLE5HPNbv/BQv4NeGofhPB4u0zSLLS9X0y+iikmtIFiM8EmVKNtAzhih&#10;BOcYPrXL9Xqzo+2cj3Vm+CoZi8ujQSbdm9N35W+Rb/YQ/ae1j4qLqHgzxbdHUNb0+AXVnqD4ElzA&#10;GCssnqyll+bqQTnkEm1/wUU8deJPAngvwjceHNd1HQp59Qljlk066eBpFEeQCVIyM18lfsMam+nf&#10;tP8AhAKxC3IuoHA7g20pA/MA/hX01/wU/wD+RC8E/wDYTm/9FV1Qqyng5NvVafkeFiMBRw3EVKEI&#10;rlnrbps1t8rnD/8ABPz4q+M/HHxo1Sw8ReKtY1yyTRJplt9QvpJo1cTQAMFYkZwSM+5qD/gp9/yP&#10;3gv/ALBk3/o2ue/4Jo/8l41f/sX5/wD0fb10P/BT7/kfvBf/AGDJv/RtZJt4Jt9z0HThS4mhGCSX&#10;L0/ws3P+CWn/AB8/Ez/d03+d1XF/8FNP+S2+Hf8AsX4//Sm4rtP+CWn/AB8/Ez/d03+d1XF/8FNP&#10;+S2+Hf8AsX4//Sm4pv8A3Bf11MqP/JUz9P8A2xHpX/BLv/kXPiB/19Wn/oEtdl+2j+1vd/BYW/hT&#10;wm0TeLLyHz5ruRRIthESQpCngyNg4B4AGSDkVxn/AAS8/wCRc+IH/X3af+gSV8i/tMeKJvGHx+8e&#10;ajK7OBqs9rGWOf3cLeUgHttQU3WlSwkeXdmdPLqeYcQ13WV4ws7d3ZWucz4k+Jni7xletda34m1b&#10;VZyc5ubyRwvsBnAHsK0fBPxt8efDq9iufD3ivVLAxsGMH2hpIHx2aJsqw+or9E/2Efg/oPhf4IaP&#10;4jfTrafXtdD3U97LEGkWPeyxxqx5C7VBwOpY+1ebf8FIfhDoln4U0Xx1pthb2OprfLp969vEE+0I&#10;6Oys+OCVMeM9cP14FYvC1IUvbc2u56dPPMFXxzyx0Vy3cb6WuvK21/M9x/ZO/aTh/aF8GXEl7DFZ&#10;eJ9LZItRtofuOGB2TIDztbDcc4II6YJ94r8rf+CenimXQv2i7HT1kZYdZsLm0dM8MVTzlOPUeUfz&#10;PrX6pV6+EqutSUpbn57xBgIZdjpU6StFpNLtfp96YUUUV2nzYUUUUAFFFFABRRRQAUUUUAFFFFAB&#10;X5wf8FOf+SoeEf8AsDN/6Pev0fr84P8Agp1/yVDwj/2Bm/8AR715+P8A4D+R9dwr/wAjSHpL8mdH&#10;/wAEuP8Aj9+I/wD1z0/+dxXiv7eHgv8A4Q/9o3XJY4/Lttahh1SMe7rskP4yRufxr2r/AIJcf8f3&#10;xG/656f/ADuK0f8Agp94M83S/BniyOPmGaXS53A6hx5kQJ9tkv8A31XA4c2BT7f5n1UMT7DiecHt&#10;NJf+Spr8UfInxm+Kk3xSufCcszFjovh6z0gkjG541O9vqWY/lX6V/s1eC/8AhBv2UNEsniEdzdaR&#10;NqM/HJadWlGfcKyr/wABr8rfAnheXxv420Dw9BuEuq38FmGUZK73Ck/gCT+FftjrdpDp/gvULWBB&#10;HBBp8kcaDoqiMgD9KrAJzlOozHiucMNSw+CpaK9/u2/Nn4ZDpX61/Gv4nXnwj/ZQTX9McRar/ZVn&#10;aWchGfLllVE3j3UFmHuor8lAa/Uj9qnwxdeJ/wBi/FnG0s1hYafflEGSUjCbz9AhZv8AgNYYNtQq&#10;uO9v8z0+JIU54nAxq/C56/8Akp+bHhfw1rvxW8c2Wj2Bk1PX9YudqyXMpLSO2Szu554GWJPYGvqK&#10;b/gmv4o0vQL/AFPVvGGkwGztpLlobO3lm3bULbcts9MZxXzV8JPiLc/Cb4kaD4ttLZLyXS5/NNu7&#10;bRKhUo67ucZVmGcHGc4NfXXjv/gpbb654cv9M0jwNKkt7bSW7T3uoDEe9SpIVU+br6is8OsO4t1n&#10;qd+bSzeNenDLorktq9N7+fl2Phbqv4V+0f7RH/JAfiL/ANi7f/8ApO9fi5/DX6zar8UofjN+xj4r&#10;8WQ2ktiL3w3qKvDNjIkjiljfGCcruVse2OlbYBpRqR8v8zyuKqU3VwlVLRSs/VuNvyZ+X/wy/wCS&#10;leEv+wvaf+jkr9wx0r8PPhl/yUrwl/2F7T/0clfuGOldOW/DL5Hk8a/xaHo/0PyH/bY/5Oh8df8A&#10;Xa2/9JYa+5v+CfJx+zTpJ/6frv8A9Gmvhn9tj/k6Hx1/12tv/SWGvrb9lrX73wp+wlrmtabIIdQ0&#10;+11a6t5CoYJIgdlOD1wQKyw7tiqj9fzO7OYOpkWFgt37Nf8AkrOT/b+/ad+yRXHww8MXf7+VQNcu&#10;4W+4p5FsCO54L+2F7sB8z/sv/s+X37QHxBisCslv4csCs+q3qcbY88RKf774IHoMntXkd5eXGpXd&#10;xd3c8lzdTyNLLNKxZ5HY5ZmJ6kkk5r3L4Rftj+L/AIJeEIvDvhrRfDsdoJGmlnuLWVpp5G6vIwlG&#10;TgADgYAArjdaNatz1tv60PoI5dWy3Lvq2XJOo929Ner/AMj9YND0Sx8OaPZ6XplrHZafZwrBBbwr&#10;hI0UYVQPYCvy9/bx+LmreOPjRqvhr7XIvh7w862sFmrEI020GSVh3bcxUE9Ao9TXpfwZ/b2+IvxC&#10;+K3hXw3qVhoEdhqmoRWs721rKsgRjg7SZSAfqDXhX7Zvhi68L/tI+MkuY2WO+uF1CByOJI5UDZHs&#10;G3L9VNd2LrqrQvT2vY+YyDKqmAzNxxiTm4trW/VJv13NX4F/sWeMvjp4WTxJZ32m6LoskrxQzXrO&#10;0k204ZlRVPAIIySOQa5v9o/9nm6/Z18R6RpF5rcOtzX9mbvzILcxLH85Xbyxz0znivWP2cP26Yfg&#10;l8MoPCOp+F5tYWxllezuLa5WLKyOZCrgqejM3I7Hpxz5T+0t+0PP+0Z4t07WJdEj0KKxtfskUCXB&#10;nLLvLbmbavPPYVxTWHVFcr94+lw883nmUlWilQTdttunmfSn/BLT73xP+mmf+3deaf8ABSH/AJOE&#10;tf8AsB23/oyatT/gm98TYPC3xO1bwjLaTTSeKY4zDPGRtha2jnkO4HsVZuR3A9cjL/4KQn/jIO1/&#10;7Adt/wCjJq6JNPBJLozyaVOUOJ6kpLSUbr0sl+aZ71/wTH/5JH4p/wCw6f8A0niruv8AgoAM/sya&#10;9/192f8A6PSuF/4Jj/8AJJPFP/YdP/oiKu6/4KAf8mya9/192f8A6PSu6H+5/Jny2J/5KRf9fI/o&#10;fCH7Fn/J0HgP/r4n/wDSaWvqb/gp/wD8iF4J/wCwnN/6Kr5Z/Ys/5Og8Cf8AXxP/AOk0tfU3/BT/&#10;AP5EPwT/ANhOb/0VXBR/3Ofr/kfVZj/yUWF/w/8AyR4//wAE0f8AkvGr/wDYvz/+j7euh/4Kff8A&#10;I/eC/wDsGTf+ja57/gmlx8edX/7F+f8A9H29dD/wU+/5H7wX/wBgyb/0bTj/ALk/UVT/AJKiH+H/&#10;ANtZuf8ABLT/AI+fiZ/u6b/O6ri/+Cmn/JbfDv8A2L8f/pTcV2n/AAS0/wCPn4mf7um/zuq4v/gp&#10;p/yW3w7/ANi/H/6U3FU/9wX9dTno/wDJUz9P/bEekf8ABL3/AJFz4gf9fVp/6BLXxV8YraSy+Lfj&#10;e3lUrJFrl6jA+onevtb/AIJd/wDIt/ED/r6tP/QJa8O/b2+E934C+N19ryQP/YviX/TYJwPlE+AJ&#10;oyfXd8/0cehrOrBvCQkuh2YCvCnxBiqUnrJK3yS/r5H3p+yJeR3v7N3gKSMgqunCM4/vI7Kf1U15&#10;p/wUivIoP2frWJyA8+t2yID3IjlY/opr5T/Zu/bX1v4BeGpfDdzokXiXQxK09tEbo28tuzcsA21w&#10;VJ5xjqSc81zH7Sn7UetftG6jpwutPi0TRdO3tbafFKZTvbAZ3cgbjgADgY59TW88XTeG5L62seVh&#10;+HsZTzj6xJfu1JyvdeqVt79DQ/YXtJbr9qLwa0a7lg+1ySH0X7JMM/mQPxr9b6/PX/gmr8J7u48R&#10;a18QryB47C3gOm2DuMCWViplZfUKqhc9MufQ4/QqurAQcaN31Z4nFleFbMXGD+FJP11f6hRRRXpH&#10;xgUUUUAFFFFABRRRQAUUUUAFFFFABXh/x3/ZK8KftCa9p2r+IdU1mxuLG2NrGmmSxIhUuWyd8bnO&#10;T2Ne4UVE4RqLlkro6cPiKuFqKrQlyyXVHjvwC/Zg8M/s6y63J4d1HVr86sIRP/acsT7fL37duyNM&#10;f6w5zntXpPifwjonjXThp+v6TZazYbxJ9mv4Fmj3DOG2sCMjJ5962aKIwjCPKloFbE1q9V16km59&#10;+pw+j/BH4feHtTttS0vwToGn6hbt5kN1babDHJG3qrBcg/Suu1CxTUtPubR2KxzxNEzL1AYYOPzq&#10;1RTUVHRIznVqVGpTk2/N3PkL/h2X8Ncf8jF4r/8AAm2/+R6+qdP0G2sPD1toxX7TZQ2q2m24AbzI&#10;wgTDDGDkdeMVqUVnCjTpX5Fa514rMMVjeVYio5W2v0Pjb4gf8E1PCXiHWpr7w34jvPC8EzF2sWth&#10;dRRknpHlkZV9iT9aXwV/wTP8F6PdrP4k8R6n4jVCCLaFFs4m9mwWbH0YV9kUVl9UoXvynf8A2/mf&#10;s/Z+3dvlf77X/E+QfiF/wTa8DeJb9rvwzq994S3/AHrVU+124/3QzBx+LkemK9j8A/s/2fg/4AP8&#10;LLvVp9QsZrO8sptQgiWCVkuHkZiqkuFIEhAznp07V63RVxw9KDcoxtc5a2a43EU40qtVyUXdX3uv&#10;Pc+UNC/4Jx/Dvw/rmnarb694ne4sbmO6jSW4tijMjBgDiAHGR2NfV3QUtFXTpQpfArGGKx2JxrTx&#10;E3K21z5s+KX7CXgb4tePdW8W6vrXiG21HUmjaWKyngWJSkaxjaGhY9EHUnnNd/4N/Z60DwR8GNS+&#10;Gljf6lNol9BdW8lzcSRm5VZwwchggXI3HHy/XNeqUUlRpxbklqy55ji6tKNGdRuMbWXa233HyEP+&#10;CZfw0/6GLxX/AOBNt/8AI9H/AA7M+Gv/AEMPiv8A8Cbb/wCR6+vaKz+q0P5Edv8Ab2Z/8/2fMHgL&#10;/gn94C+HfjTRvE2na54jnvtKuUuoYrq4t2jZlOQGCwg4+hFeh/Hr9mjwj+0Dp1vHriTWWqWilbXV&#10;bIgTRA87TkEOmedp98EZNeuUVaoU1FwUdGck8zxlStHESqvnjs+qPhWD/glzp63Yab4h3L22c7I9&#10;KVXx6bjKR+lelQf8E7/hNF4Xm0toNVmvpMEay97/AKShH90ACPHsUP8AKvqCis44ShHaJ2Vc/wAz&#10;rW5q707WX5WufKXwS/YQs/gr8VdM8Y2vjCfVEsVmVLGewVC3mRNHzIJD0D5+7ziuv+N37Gvg/wCP&#10;PjKPxLr2ra5ZXqWsdmItOmhSPYjMQcPExz857+le/UVaw9JR5LabnPPN8dOusTKq+dK19Fp8keYf&#10;Af4B6D+z34c1DRtAvdRvra9uzdyPqUkbur7FTAKIoxhR2rW+Mfwn0r41+BLzwnrV1eWdhdSRSvLY&#10;Miygo4cYLKw6gZ4ruaK0UIqPJbQ4pYqvKv8AWXJ897363XU+a/hf+wh4G+E/j3SfFuk614hudR0x&#10;3eKK8ngaJi0bIdwWFT0Y9COcV6B8e/2ePD/7Q2kaVp3iC+1Oxh06driJtMkjRmZl2kNvRxjHpivV&#10;KKhUaai4JaM6J5li6laOJnUbnHZ9V/Vzwb4GfseeEfgD4uufEWg6rrd7eT2b2LR6jNC8YRnRyQEi&#10;U5zGO+OTV349fso+Ff2hdY0rUvEGp6xYzadA1vEumSxIrKzbiW3xuc59MV7ZRR7GnycltAeZYt4j&#10;606j9ptfqeO/AH9mLw1+zo+ut4d1HVr7+2BAJ/7TlifZ5XmbduyNMZ8xs5z0HSsv47fsheEf2gfF&#10;Vlr3iDVNasbu0s1skj02WFIygd3yQ8TnOXPf04r3ain7GnycltCVmGKWIeKVR+0fXrtb8jyb4Bfs&#10;4eHf2d7LWLbw9qGqX8eqSRyzHU5I3KlAwG3ZGmPvHrmuy+IHw58PfFHw1caD4n0yHVdNm+Yxy5DI&#10;w6OjDlWGTyCDz7munoqo04xjyJaGFTE1qtb6xOb5+/U+JPEf/BMHw9d30kmh+NdR0y1Y5FveWaXR&#10;X2DBo+PqPzrR8E/8EzvB2i6hHc+I/Emo+JIkIP2SGJbOJ/ZyGZiP91lPvX2VRXP9UoJ35T2HxBmk&#10;ocnt3b5X++1/xMzQPD+neFtHtNK0myg07TbRBHBa26BEjUdgBWnRRXZsfPtuTu3qFFFFAgooooAK&#10;KKKACiiigAooooAKKKKACiiigAooooAKKKKAOa8JfELRfG+oa/ZaVNJLPod82nXoeJkCTL1AJ+8P&#10;cUvhT4g6N401PX7DS5pJbnQ7w2N6rxMgSUDOAT94e4r5o+Ffirx/4f8AiJ8X4vCHga38V2kniq5a&#10;eebV47MxPk/KFYHdxzmuw/ZLvNS1DxD8XLnWNPXSdUl8Rs9zYpMJlgkKcoHHDYPcUwO+8XftF+CP&#10;BHjiLwnqt/PFrEjQJtjtZHjQykCPc4GFzkdTXe67r+n+GNFvNW1W7isdOtIzNPcTHCoo6k/55r4e&#10;8W+IfDPjPw5+0Dql74i0yx1+91WOLS7W5vY47h47DaYzGpIY78MBjqeOtesftI+J18b/ALKOjar5&#10;gFrrb6XJdFG4CO6M4P0YY+oosB2Wiftb/D7xBqNnaWsur4vJkht7l9JuBDIzMFXDbeASRycV6P48&#10;8daR8NvCt74i12drbS7TZ5rohdvmdUUBRySWYVxnxO+MMHwc1Hwxpr+F7270rU7iHT4r60KJb20j&#10;ttSMg/7IJwOwrjP2utc04/8ACufDOqaha6dp+q+IYbi9mu5lijFrb/NJuZjgDLJ174oA9Z+G3xQ8&#10;P/FjQ59W8O3MlxaQXL2komhaJ0lUKSpVgCOGX86yrT48eDr34oS/D6LUJP8AhKYiytatbuFysfmE&#10;B8bT8vPWvNPgB4q0V/jz8WdF0PVbTVtL1CS3161msJ0li3OgW4+ZSRneyV5J4wgOh/Gz4l+O4kHm&#10;+E/E+iXc7gc/ZJIninUexDqT/u0AfUvj349+DPhp4p0vw7r2oyW2rakqNbQR27ybgzlFJKghcsCO&#10;fQ1u/ED4jeH/AIX+Hn1rxJqC6fYBhGrFS7yOeiIqglmODwB2J6Cvjj40qPGXjPXPGhAktrbxvpPh&#10;uwlIHCW6SNPg+hkcH8K9q+PKLqX7QXwM027USac15f3RjcZRpo4kaMkeoPT60gO4+Hf7Q/gv4m65&#10;Jouk3tzb6wkXnCx1G1ktpZI+7IGADD6HPtVj4lfHnwh8KtRs9N1u8uH1S7Qyw2FjbPcTGMEjeVUH&#10;AyCMnrg46GuC/aDt4rP4y/BHUoFC6l/bMtpvXhmgdFDg+oAP/jx9ak+J3gDx74d+MS/EvwFZad4h&#10;mm0saVfaNqEvkuUD7w0UhIUE4XqfwOeGB6f8OPihoXxU0q51DQnumgtpvs8q3drJbur7Q2MOBnhh&#10;yM9av+OfG2lfDrwpf+ItbleDS7FVaeSOMyMAzqgwo5PLCuX+C3xfj+LOl6qZtHufD2t6Pdmx1LS7&#10;pg7QSgZ4YAbgeecDoeOhOB+2H/ybd40/64wf+lMVID0LxP4/0bwh4IuPFmpTSRaLBAlw8qRMzBHK&#10;hTtHP8QqDxL8TNC8JeG9N13Up5YtO1GaC3t3SJmLPN/q8gDIzn8K+YvjJ42+KF/+znqljq3w3tdL&#10;0FtNt1k1VNdimZIw0e1/KC5OcDjPGfau7/aC/wCSDeAP+wrov9KAPXfiV8V/DXwm0m3v/Ed8bVLm&#10;XyLeGKNpZp3/ALqIoJP8hx6is34cfHLwz8Ur67stF/tGO7tYhNLFfWEtuQpOMgsMHnsDmue+P3w2&#10;8UeKNV8HeK/Br2EviDwtczTw2Gpg+RdLKiqwyOjAKMdOucggVJ8JfjbqPjLxbqfgzxZ4Wm8J+L9P&#10;tVvXtjOs8E8BYL5kbjtuIGOevUkHDAyH/bU+FsciRtqWpLJJnYjaVcAtjrgbOa9Etfi34XuPh2PH&#10;MmofYvDXltIbu8iaIhVcpyhG7JYYAxk5GAcivM/i+B/w1H8DP93WP/SYVF+2OBc+G/AOmzc6dqPj&#10;DT7a8jP3ZIj5hKsO44Bx7UAdP4M/ak8AeOfENnollf3dpf33/Hmuo2Ulut17RswwSew6ntW78UPj&#10;d4X+EE2kw+IprqOXVfN+ypa2rzl/L2b+FBxjzF/X0rzz9su1gtvh14c1CFVjv9P8R2EtlInDI+4j&#10;Cntx2/2R6VlftO+I38JfGn4JasmlahrjW02rMLDSofOuZsxQDCJkZIzn6A0Aep/Db49eDfitqN3p&#10;2g6jK2p2qebLY3ltJbzBMgbwrgZGSORnGRnqK3tL+IOjax431nwnbTSNrWkQxT3cRiYKiSDKEN0O&#10;Qe1eD/DPxJP8bP2mZ/Flp4fvfDdl4X0ltLvYdWRYr2SeVmZEeMEkADcRn0966P4ef8nd/Fj/ALBm&#10;mf8AopaQHZfFD9oLwZ8H9StbDxJe3EF1cwG5RLe1ebEYbbubaDgZ45r0O2uY7y2inhYPFKodGHQq&#10;RkGvkTxprfhXxj8afjLD4i8RaZpH2bw2nhrThqN7HDvd1aWQoHIzslwPxr279mDxX/wmXwH8G37P&#10;vmjsVs5STk74SYiT7nZn8aAPUqKKKACiiigAooooAKKKKACiiigAooooAKKKKACiiigAooooAKKK&#10;wfEPjrQPClxFDq+qQWEsq70WUnLDOM9KAN6iuL/4XL4J/wChjs/zP+FH/C5fBP8A0Mdn+Z/wp2A7&#10;SiuL/wCFy+Cf+hjs/wAz/hR/wuXwT/0Mdn+Z/wAKLAVPhj8Kz8Odb8bah/an9of8JJrEmq+X9n8r&#10;7Pv/AOWedx34/vcfSo/APwpm8B6v481CHWFuZvE2pPqMYNrtFoxXAU/Od+Dzn5c1f/4XL4J/6GOz&#10;/M/4Uf8AC5fBP/Qx2f5n/CiwHJfDz9l/wZ4P8B22g6vpGleJ9RUS/aNZu9NjE87O7Nuy25lwGAHz&#10;HoKXSv2drQfAD/hVut6u+rWaxvHHqEcHkyJ+9MsbBSzcoSO+CBXWf8Ll8E/9DHZ/mf8ACj/hcvgn&#10;/oY7P8z/AIUageT3/wCzr8RPFX/CP6f4o+J1vq2haHqFvqECDRVS4maHO3e4cHOCRnJ65Oa9B8Y/&#10;BKw8ffFHRfFOuyWuqaVpWny2kWh3dkssbSyNkzFmYg8AALt6jOa1/wDhcvgn/oY7P8z/AIUf8Ll8&#10;E/8AQx2f5n/CjUDCsvgNpPh/4taX408OCy8OwQadLp15pVhYLHHdqzblcspUKQ2D9052gcVVT9n6&#10;1uNU+Kk+oaqbuz8dxwxSW6W+xrMJE8eQ247zlgw4GCO9dP8A8Ll8E/8AQx2f5n/Cj/hcvgn/AKGO&#10;z/M/4UagcBc/stWSfCvwz4KsNdlgTR9bj1qTULi2Esl26u7EMAy4J3gbsnAUcGut+MvwgHxVsdHl&#10;tNYm8PeINEuxe6Zq0EQlMEmMEFCQGU4GRnsO2QdL/hcvgn/oY7P8z/hR/wALl8E/9DHZ/mf8KNQO&#10;H8K/ArxLd/EDSPGHxC8Zp4pvtFSVdMsrSwW1t4GcbWkOD8zEe3BA5OBXSfEXwh8RtZ1lLzwf49tf&#10;D1mIVjbTbvR47lGcEkyeYTuBIIGMY+WtT/hcvgn/AKGOz/M/4Uf8Ll8E/wDQx2f5n/CiwGf8GfhI&#10;3wr03V2vdZl8Q69rV62oalqcsQi82UjGFQEhVHOB7noMAaPxi+HZ+LHw21rwmNQ/ss6kkafa/J87&#10;y9siP9zcuc7MdR1pP+Fy+Cf+hjs/zP8AhR/wuXwT/wBDHZ/mf8KLAVviH8Lz49+EF74H/tP7Cbmz&#10;htPt/keZt2FDu2bhnOzpu71U+IXwfPjvwF4f8Nf2t9i/sq7srr7T9m8zzfs+Pl27xjdjrk4961P+&#10;Fy+Cf+hjs/zP+FH/AAuXwT/0Mdn+Z/woAPiT4b8Y+ILeyPhDxfF4VuIGczCfTUvEuQQNoO4gpjB5&#10;HXNc38LPg1q/hbxnqvjTxd4m/wCEo8V6hapYCaK0W2gtrdW3eWignOWAJPHTp1NdJ/wuXwT/ANDH&#10;Z/mf8KP+Fy+Cf+hjs/zP+FAFPxh8Kz4r+KfgXxiNU+yjwwLwfYvs+/7T58QT7+4bNuM9Dn2q38Xv&#10;hdY/F/wVceH725lsXMiXFtfW4/eW06HKSL9OR24J5HWl/wCFy+Cf+hjs/wAz/hR/wuXwT/0Mdn+Z&#10;/wAKAPN4P2ffGXivXNBl+InxBXxPouh3aXttptrpiWouJk+5JMwPOPTBzk8jJrvfG/wqPjH4keAv&#10;FY1T7IPC0l3J9k+z7/tPnxomN+4bNuzPRs57Vb/4XL4J/wChjs/zP+FH/C5fBP8A0Mdn+Z/wo1Ao&#10;6f8ACc6R8atT8e2Oq+RBqunR2V/pRt8iaWM/u5xJuGCFAXG08Z55qTw78LG0H4veLPHH9qCca9a2&#10;tt9g+z7fI8lQu7fuO7OOm0Y96tf8Ll8E/wDQx2f5n/Cj/hcvgn/oY7P8z/hRYDl/A/7N3hnQG8QX&#10;XiKw0rxfqusatcapJfX+mRloxKQREu8uQq4PfueK3Pg38KF+EGj6zpNtqC3mm3eq3GoWcC2/lfY4&#10;5MYgHzHcFxweOvSrn/C5fBP/AEMdn+Z/wo/4XL4J/wChjs/zP+FAHaUVxf8AwuXwT/0Mdn+Z/wAK&#10;P+Fy+Cf+hjs/zP8AhRYDtKK4v/hcvgn/AKGOz/M/4Uf8Ll8Ff9DHZ/mf8KLAdpRVHRtbsvEOnRX+&#10;nXCXdnLnZNGflbBIOPxBFXqQBRRRQAUUUUAFFFFABRRRQAUUUUAFFFFABXzL+1f/AMjNon/Xo3/o&#10;dfTVfMv7V/8AyM2if9ejf+h01uB4XRRRWgBRRRQBbi0i/mlt4o7KeSW4jMsKLGxMiDdllGOQNrcj&#10;+6fSqlev+Gdc0W3vvCEc9ujXqaNOv283e1YSftOEZMYzz3I+8PavKJLGSKwt7wtGYp3eNVDguCm3&#10;JK9QPmGD3wfShAS6Xouoa3LJFp1jcX0kaGR0tomkKqOrEAcDkc1FHp93NbpPHazSQvKIFkVCVaTG&#10;QgP97HbrXffDLUdP8O6PdaneamunzPqNqibYzI7JExlcbVOQCRGM9ODT/D2pw+EfE3iyxRra4s7c&#10;TXVkzuCgniJNvKh6E4Y8d80AefXGnXdosrT2s0KwymCQvGQEkGcoT2bg8deDU8Og6ncXtxZxaddy&#10;3durPNbpAxkiC/eLLjIAyM56ZrptD0648TeBb2wtHim1BdUjuHjlnVGKGJ1L/MRkbjye2a6GLxXB&#10;p3xJ8eazZ3MTqqSyW7bxtmxdQnA/vAgHp1GaAPN7XRNRvp7WG20+6uJrpS9vHFCzNMoJBKAD5gCr&#10;cj+6fSpb7wvrOmXdta3mk31pdXLbYIZ7Z0eU5xhQRk8kDj1rqfijHZ6fJ4fg0u6SW2ispDE0MgJS&#10;N7qd0DYJwdjrkVtXV9ZyfG7UtSn1COOxsjLdpcBt6grF8m0A/Md+3gUrgebyaHqUWq/2W+n3Salu&#10;CfYzC3nbiMgbMZyQQelINE1EpfMNPuitidt2RC2Lc5IxJx8vII5x0r0iO405fH/gnUrfU4rqBraK&#10;Ka5YeUQ8W6PLAnK/KqdetXL3xBpz+GdZaC+he51vTWv7yMSjKzDyE2Ef3t/2hsejCmB5TDpV7cS2&#10;kcVnPJJeDNsiRMTN8xX5AB83zKw47girN54V1rT7y2tLrR7+2urk7YIJrV0eU5xhVIy3UdK7bwvf&#10;20XiH4Yu9xEqQRnzizgCP/TZz8x7cEHnsRTdNgXSfij4WnmtI9JtftcTEPqSXa8PyxcH5Rgjg+lI&#10;Dg5tGv7bzfOsbmLyphbSb4WGyU5xGeOG4Pynng1a1PwjruiW32nUdF1Gwt9wXzrq1kjTJ6DLADNd&#10;14x1K11X4ZpqCXUT3t9qNs1xCJB5glihmiZyvXDAI2emXrmfEl+k2k+Dw85nWOxbzkD7iD9rnOCP&#10;XaR17EUwMa98O6tptjBe3emXlrZz48q4mgZEfIyMMRg8VWsrC61O4W3s7aa7nbkRQRl2P4DmvUPG&#10;HmQJ4/v7m7hm07VpIzppS4R/N/fq6FVBJG2MMOgx0rg/BujS69r8FpHfLpykFpLhpRHtQDJAyQCT&#10;0AyMk9hzQBmrpV69/wDYVs52vc7fswiYyZ9NuM5qO4tJ7W5a3mhkhuFO1opEKuD6EHnNelJe3Woe&#10;M/FSZSx1O60n7NYhruN2O3yQB5oYqXaJGyc9SRWL421i40rxHo9xbXa/2vZaZbw3NxGyyFZwhB+b&#10;kFlUqM9QR1yKAOSXTbtr77ELWc3m7b9nEZ8zPptxnNNvLK5065e3u7eW1nT70UyFGH1B5r0/Tr+G&#10;X4x6xOLmOVJba5CgThDcM1uQEWUnCsxPDetYPxYlR9S0RFPltDpkUT2rTieS3Id/keQfePO7tgMB&#10;jigDh6s2GnXeqT+RZWs15Pjd5cEZdseuAM1MTpf9jrj7b/au7nOzyNuf++s4/WtHwPokmv68tst8&#10;NOiWNpJpvOWNigxlV3EAsTgAE4zyeAaAMmHS724vjZRWc8t6CVNskTGTI6jaBnNLDpN9c3xsorK4&#10;lvASDbJExkBHUbQM16Ml/eav4i8bpiOy1q9so47SNbtCSqyQkoJQ21mMa84POGqnrWmv4k+IdlZR&#10;6pDbXKWFtHfXwuFADpAol+fcAzcbevJ796AOAns7i2umtpoJYrlW2mF0KuD6YPOabPBJbTPFNG8M&#10;qHa0cilWU+hB6V1njHxDqVj43k1CEmwuoYkhgdZo55FjWIRqxdSQXKjJIOQTxiqnxKnjuvH+vywy&#10;LNE95IyyI24MM9Qe9AHNUUUUAFFFFAH2T+z7/wAkl0P/ALb/APo+SvRa86/Z9/5JLof/AG3/APR8&#10;lei1mwCiiikAUUUUAFFFFABRRRQAUUUUAFFFFABXgH7R3gjXvFev6TNpGlXF/FFbMjvCuQp35xXv&#10;9FNOwHxH/wAKd8af9C5ff98D/Gj/AIU740/6Fy+/74H+NfblFPmA+I/+FO+NP+hcvv8Avgf40f8A&#10;CnfGn/QuX3/fA/xr7coo5gPiL/hTnjT/AKFu9/74H+NH/CnPGg/5lu9/74H+NfbtFHMB8Rf8Kc8a&#10;f9C3e/8AfA/xo/4U540/6Fu9/wC+B/jX27RRzAfER+DvjQ/8y3e/98D/ABo/4U540/6Fy9/74H+N&#10;fbtFHMB8Rf8ACnfGn/Qt3v8A3wP8aP8AhTvjT/oW73/vgf419u0UcwHxF/wpzxp/0Ld7/wB8D/Gj&#10;/hTnjT/oW73/AL4H+NfbtFHMB8Rf8Kc8af8AQt3v/fA/xo/4U540/wChbvf++B/jX27RRzAfEX/C&#10;nPGn/Qt3v/fA/wAaP+FO+NP+hcvf++B/jX27RRzAfEX/AApzxpn/AJFu9/74H+NL/wAKd8af9C5e&#10;/wDfA/xr7coo5gPiL/hTnjT/AKFu9/74H+NH/CnfGn/QuXv/AHwP8a+3aKOYD4i/4U540/6Fu9/7&#10;4H+NH/CnfGn/AELl7/3wP8a+3aKOYD4j/wCFO+NP+hcvv++B/jSf8Kd8af8AQuXv/fA/xr7doo5g&#10;PiL/AIU540/6Fu+/74H+NH/CnPGn/Qt3v/fA/wAa+3aKOYD4i/4U740H/MuXv/fA/wAaB8HfGg/5&#10;ly9/74H+NfbtFHMB8R/8Kd8af9C5ff8AfA/xo/4U740/6Fy+/wC+B/jX25RRzAfEf/CnfGn/AELl&#10;9/3wP8aP+FO+NP8AoXL7/vgf419uUUcwHDfBTR73QPhrpNhqNtJZ3kXm74ZRhlzK5H6EGu5ooqQ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QItABQABgAIAAAA&#10;IQAZOc0qCQEAABMCAAATAAAAAAAAAAAAAAAAAAAAAABbQ29udGVudF9UeXBlc10ueG1sUEsBAi0A&#10;FAAGAAgAAAAhADj9If/WAAAAlAEAAAsAAAAAAAAAAAAAAAAAOgEAAF9yZWxzLy5yZWxzUEsBAi0A&#10;FAAGAAgAAAAhADsWtdrlAQAAygMAAA4AAAAAAAAAAAAAAAAAOQIAAGRycy9lMm9Eb2MueG1sUEsB&#10;Ai0AFAAGAAgAAAAhADedwRi6AAAAIQEAABkAAAAAAAAAAAAAAAAASgQAAGRycy9fcmVscy9lMm9E&#10;b2MueG1sLnJlbHNQSwECLQAUAAYACAAAACEAz6Dt2d8AAAALAQAADwAAAAAAAAAAAAAAAAA7BQAA&#10;ZHJzL2Rvd25yZXYueG1sUEsBAi0ACgAAAAAAAAAhAJvzy43XfAAA13wAABQAAAAAAAAAAAAAAAAA&#10;RwYAAGRycy9tZWRpYS9pbWFnZTEuanBnUEsFBgAAAAAGAAYAfAEAAFCDAAAAAA==&#10;" stroked="f">
              <v:fill r:id="rId3" o:title="" recolor="t" rotate="t" type="frame"/>
              <v:textbox inset="0,0,0,0"/>
            </v:rect>
          </w:pict>
        </mc:Fallback>
      </mc:AlternateContent>
    </w:r>
    <w:r w:rsidR="00496CB4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45FBB3E" wp14:editId="184540AB">
          <wp:simplePos x="0" y="0"/>
          <wp:positionH relativeFrom="column">
            <wp:posOffset>2678430</wp:posOffset>
          </wp:positionH>
          <wp:positionV relativeFrom="paragraph">
            <wp:posOffset>-278130</wp:posOffset>
          </wp:positionV>
          <wp:extent cx="737173" cy="1155416"/>
          <wp:effectExtent l="0" t="0" r="6350" b="0"/>
          <wp:wrapNone/>
          <wp:docPr id="1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/>
                  <pic:cNvPicPr>
                    <a:picLocks noChangeAspect="1"/>
                  </pic:cNvPicPr>
                </pic:nvPicPr>
                <pic:blipFill rotWithShape="1">
                  <a:blip r:embed="rId4"/>
                  <a:srcRect l="25031" t="8661" r="26575"/>
                  <a:stretch/>
                </pic:blipFill>
                <pic:spPr>
                  <a:xfrm>
                    <a:off x="0" y="0"/>
                    <a:ext cx="737173" cy="115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CB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241888" wp14:editId="6ECE1556">
          <wp:simplePos x="0" y="0"/>
          <wp:positionH relativeFrom="page">
            <wp:posOffset>6562725</wp:posOffset>
          </wp:positionH>
          <wp:positionV relativeFrom="paragraph">
            <wp:posOffset>-279400</wp:posOffset>
          </wp:positionV>
          <wp:extent cx="981466" cy="942014"/>
          <wp:effectExtent l="0" t="0" r="9525" b="0"/>
          <wp:wrapNone/>
          <wp:docPr id="1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66" cy="942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B4" w:rsidRDefault="004F468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261" o:spid="_x0000_s2049" type="#_x0000_t75" style="position:absolute;margin-left:0;margin-top:0;width:441.6pt;height:441.6pt;z-index:-251654144;mso-position-horizontal:center;mso-position-horizontal-relative:margin;mso-position-vertical:center;mso-position-vertical-relative:margin" o:allowincell="f">
          <v:imagedata r:id="rId1" o:title="78630414_524133884981993_1044449953767751680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B4"/>
    <w:rsid w:val="00035FF4"/>
    <w:rsid w:val="0012531E"/>
    <w:rsid w:val="00272287"/>
    <w:rsid w:val="00347E2F"/>
    <w:rsid w:val="003C7C43"/>
    <w:rsid w:val="00496CB4"/>
    <w:rsid w:val="004C716D"/>
    <w:rsid w:val="004F4680"/>
    <w:rsid w:val="005440F9"/>
    <w:rsid w:val="005C767A"/>
    <w:rsid w:val="007C0CBC"/>
    <w:rsid w:val="008A39E6"/>
    <w:rsid w:val="00976A34"/>
    <w:rsid w:val="009A4727"/>
    <w:rsid w:val="00C704D3"/>
    <w:rsid w:val="00D43C89"/>
    <w:rsid w:val="00D85824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6A6CDB-1A8C-406D-BE91-2F11F23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C704D3"/>
    <w:pPr>
      <w:keepNext/>
      <w:keepLines/>
      <w:spacing w:after="0"/>
      <w:ind w:left="1808"/>
      <w:outlineLvl w:val="0"/>
    </w:pPr>
    <w:rPr>
      <w:rFonts w:ascii="Arial" w:eastAsia="Arial" w:hAnsi="Arial" w:cs="Arial"/>
      <w:b/>
      <w:color w:val="FF0000"/>
      <w:sz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B4"/>
  </w:style>
  <w:style w:type="paragraph" w:styleId="Piedepgina">
    <w:name w:val="footer"/>
    <w:basedOn w:val="Normal"/>
    <w:link w:val="PiedepginaCar"/>
    <w:uiPriority w:val="99"/>
    <w:unhideWhenUsed/>
    <w:rsid w:val="00496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B4"/>
  </w:style>
  <w:style w:type="character" w:customStyle="1" w:styleId="Ttulo1Car">
    <w:name w:val="Título 1 Car"/>
    <w:basedOn w:val="Fuentedeprrafopredeter"/>
    <w:link w:val="Ttulo1"/>
    <w:uiPriority w:val="9"/>
    <w:rsid w:val="00C704D3"/>
    <w:rPr>
      <w:rFonts w:ascii="Arial" w:eastAsia="Arial" w:hAnsi="Arial" w:cs="Arial"/>
      <w:b/>
      <w:color w:val="FF0000"/>
      <w:sz w:val="36"/>
      <w:lang w:eastAsia="es-MX"/>
    </w:rPr>
  </w:style>
  <w:style w:type="table" w:styleId="Tablaconcuadrcula">
    <w:name w:val="Table Grid"/>
    <w:basedOn w:val="Tablanormal"/>
    <w:uiPriority w:val="39"/>
    <w:rsid w:val="009A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IMJUVE01</dc:creator>
  <cp:keywords/>
  <dc:description/>
  <cp:lastModifiedBy>IMJUVE01</cp:lastModifiedBy>
  <cp:revision>5</cp:revision>
  <cp:lastPrinted>2021-03-05T18:26:00Z</cp:lastPrinted>
  <dcterms:created xsi:type="dcterms:W3CDTF">2021-03-05T18:05:00Z</dcterms:created>
  <dcterms:modified xsi:type="dcterms:W3CDTF">2021-07-15T17:29:00Z</dcterms:modified>
</cp:coreProperties>
</file>